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E4" w:rsidRPr="003469AF" w:rsidRDefault="004F7BE4" w:rsidP="00E712EC">
      <w:pPr>
        <w:tabs>
          <w:tab w:val="left" w:pos="8931"/>
          <w:tab w:val="left" w:pos="9356"/>
          <w:tab w:val="left" w:pos="10205"/>
        </w:tabs>
        <w:spacing w:after="0" w:line="240" w:lineRule="auto"/>
        <w:ind w:left="7229" w:right="-1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E7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75D0" w:rsidRPr="003469AF" w:rsidRDefault="00BE75D0" w:rsidP="00E712EC">
      <w:pPr>
        <w:tabs>
          <w:tab w:val="left" w:pos="8931"/>
          <w:tab w:val="left" w:pos="10205"/>
        </w:tabs>
        <w:spacing w:after="0" w:line="240" w:lineRule="auto"/>
        <w:ind w:left="7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F7BE4"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BE75D0" w:rsidRPr="003469AF" w:rsidRDefault="00BE75D0" w:rsidP="004F7BE4">
      <w:pPr>
        <w:tabs>
          <w:tab w:val="left" w:pos="8931"/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E4" w:rsidRDefault="004F7BE4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EC" w:rsidRDefault="00E712E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EC" w:rsidRPr="003469AF" w:rsidRDefault="00E712E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E4" w:rsidRPr="003469AF" w:rsidRDefault="004F7BE4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35" w:rsidRPr="003469AF" w:rsidRDefault="00E641D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266335" w:rsidRPr="003469AF" w:rsidRDefault="00266335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Ленинградской области</w:t>
      </w:r>
    </w:p>
    <w:p w:rsidR="00266335" w:rsidRPr="003469AF" w:rsidRDefault="00266335" w:rsidP="008A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1387" w:rsidRPr="003469AF">
        <w:rPr>
          <w:rFonts w:ascii="Times New Roman" w:hAnsi="Times New Roman" w:cs="Times New Roman"/>
          <w:b/>
          <w:sz w:val="28"/>
          <w:szCs w:val="28"/>
        </w:rPr>
        <w:t>реализацию мероприятий по установке автоматизированных индивидуальных тепловых пунктов с погодным и часовым регулированием</w:t>
      </w:r>
      <w:r w:rsidRPr="00346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CBD" w:rsidRDefault="00266335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AF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E712EC" w:rsidRPr="003469AF" w:rsidRDefault="00E712E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DC" w:rsidRPr="003469AF" w:rsidRDefault="00E641DC" w:rsidP="00E6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4" w:type="dxa"/>
        <w:jc w:val="center"/>
        <w:tblInd w:w="-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304"/>
        <w:gridCol w:w="1655"/>
        <w:gridCol w:w="1547"/>
        <w:gridCol w:w="1478"/>
      </w:tblGrid>
      <w:tr w:rsidR="00266335" w:rsidRPr="003469AF" w:rsidTr="00E712EC">
        <w:trPr>
          <w:trHeight w:val="695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266335" w:rsidRPr="003469AF" w:rsidRDefault="00266335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4" w:type="dxa"/>
            <w:vMerge w:val="restart"/>
            <w:shd w:val="clear" w:color="auto" w:fill="auto"/>
            <w:noWrap/>
            <w:hideMark/>
          </w:tcPr>
          <w:p w:rsidR="00266335" w:rsidRPr="003469AF" w:rsidRDefault="00266335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66335" w:rsidRPr="003469AF" w:rsidRDefault="00266335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0" w:type="dxa"/>
            <w:gridSpan w:val="3"/>
            <w:shd w:val="clear" w:color="auto" w:fill="auto"/>
            <w:hideMark/>
          </w:tcPr>
          <w:p w:rsidR="00266335" w:rsidRPr="003469AF" w:rsidRDefault="00266335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(тысяч рублей)</w:t>
            </w:r>
          </w:p>
        </w:tc>
      </w:tr>
      <w:tr w:rsidR="00E641DC" w:rsidRPr="003469AF" w:rsidTr="00E712EC">
        <w:trPr>
          <w:trHeight w:val="265"/>
          <w:jc w:val="center"/>
        </w:trPr>
        <w:tc>
          <w:tcPr>
            <w:tcW w:w="700" w:type="dxa"/>
            <w:vMerge/>
            <w:shd w:val="clear" w:color="auto" w:fill="auto"/>
            <w:noWrap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4" w:type="dxa"/>
            <w:vMerge/>
            <w:shd w:val="clear" w:color="auto" w:fill="auto"/>
            <w:noWrap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auto"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47" w:type="dxa"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78" w:type="dxa"/>
          </w:tcPr>
          <w:p w:rsidR="00E641DC" w:rsidRPr="003469AF" w:rsidRDefault="00E641DC" w:rsidP="00E7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E641DC" w:rsidRPr="003469AF" w:rsidTr="00E712EC">
        <w:trPr>
          <w:trHeight w:val="945"/>
          <w:jc w:val="center"/>
        </w:trPr>
        <w:tc>
          <w:tcPr>
            <w:tcW w:w="700" w:type="dxa"/>
            <w:shd w:val="clear" w:color="auto" w:fill="auto"/>
            <w:noWrap/>
            <w:hideMark/>
          </w:tcPr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1387"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A1387" w:rsidRPr="0034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1387"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A1387" w:rsidRPr="0034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1387"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A1387" w:rsidRPr="0034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1DC" w:rsidRPr="003469AF" w:rsidRDefault="00E641DC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1387" w:rsidRPr="0034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641DC" w:rsidRPr="003469AF" w:rsidRDefault="00E641DC" w:rsidP="008A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A1387" w:rsidRPr="00346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  <w:shd w:val="clear" w:color="auto" w:fill="auto"/>
            <w:hideMark/>
          </w:tcPr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Волховский</w:t>
            </w:r>
            <w:proofErr w:type="spellEnd"/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E641DC" w:rsidRPr="003469AF" w:rsidRDefault="008A1387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Город Волхов</w:t>
            </w:r>
          </w:p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Гатчинский муниципальный район</w:t>
            </w:r>
          </w:p>
          <w:p w:rsidR="00E641DC" w:rsidRPr="003469AF" w:rsidRDefault="008A1387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</w:t>
            </w:r>
            <w:r w:rsidR="00E641DC"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Гатчин</w:t>
            </w: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8A1387" w:rsidRPr="003469AF" w:rsidRDefault="008A1387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Дружногорское</w:t>
            </w:r>
            <w:proofErr w:type="spellEnd"/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 </w:t>
            </w:r>
          </w:p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Кингисеппский</w:t>
            </w:r>
            <w:proofErr w:type="spellEnd"/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</w:t>
            </w:r>
            <w:bookmarkStart w:id="0" w:name="_GoBack"/>
            <w:bookmarkEnd w:id="0"/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ый район</w:t>
            </w:r>
          </w:p>
          <w:p w:rsidR="008A1387" w:rsidRPr="003469AF" w:rsidRDefault="008A1387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Кингисеппское</w:t>
            </w:r>
            <w:proofErr w:type="spellEnd"/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</w:t>
            </w:r>
            <w:r w:rsidR="00E641DC"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поселение </w:t>
            </w:r>
          </w:p>
          <w:p w:rsidR="00E641DC" w:rsidRPr="003469AF" w:rsidRDefault="008A1387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Приозер</w:t>
            </w:r>
            <w:r w:rsidR="00E641DC"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="00E641DC"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E641DC" w:rsidRPr="00E712EC" w:rsidRDefault="008A1387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Приозерское</w:t>
            </w:r>
            <w:proofErr w:type="spellEnd"/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 </w:t>
            </w:r>
          </w:p>
          <w:p w:rsidR="00BA6E9E" w:rsidRPr="00BA6E9E" w:rsidRDefault="00BA6E9E" w:rsidP="008A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1DC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10 945,5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108 650,0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21 574,5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46 110,0</w:t>
            </w:r>
          </w:p>
          <w:p w:rsidR="008A1387" w:rsidRPr="003469AF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1387" w:rsidRDefault="008A1387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12 720,0</w:t>
            </w:r>
          </w:p>
          <w:p w:rsidR="00BA6E9E" w:rsidRPr="003469AF" w:rsidRDefault="00BA6E9E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7" w:type="dxa"/>
          </w:tcPr>
          <w:p w:rsidR="00E641DC" w:rsidRPr="003469AF" w:rsidRDefault="00E641DC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8A1387" w:rsidRPr="003469AF" w:rsidRDefault="008A1387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8A1387" w:rsidRPr="003469AF" w:rsidRDefault="008A1387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Default="00266335" w:rsidP="008A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BA6E9E" w:rsidRPr="003469AF" w:rsidRDefault="00BA6E9E" w:rsidP="008A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200 000,0</w:t>
            </w:r>
          </w:p>
        </w:tc>
        <w:tc>
          <w:tcPr>
            <w:tcW w:w="1478" w:type="dxa"/>
          </w:tcPr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8A1387" w:rsidRPr="003469AF" w:rsidRDefault="008A1387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335" w:rsidRPr="003469AF" w:rsidRDefault="00266335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8A1387" w:rsidRPr="003469AF" w:rsidRDefault="008A1387" w:rsidP="00266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1DC" w:rsidRDefault="00266335" w:rsidP="008A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BA6E9E" w:rsidRPr="003469AF" w:rsidRDefault="00BA6E9E" w:rsidP="008A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200 000,0</w:t>
            </w:r>
          </w:p>
        </w:tc>
      </w:tr>
      <w:tr w:rsidR="00BA6E9E" w:rsidRPr="003469AF" w:rsidTr="00E712EC">
        <w:trPr>
          <w:trHeight w:val="339"/>
          <w:jc w:val="center"/>
        </w:trPr>
        <w:tc>
          <w:tcPr>
            <w:tcW w:w="700" w:type="dxa"/>
            <w:shd w:val="clear" w:color="auto" w:fill="auto"/>
            <w:noWrap/>
          </w:tcPr>
          <w:p w:rsidR="00BA6E9E" w:rsidRPr="003469AF" w:rsidRDefault="00BA6E9E" w:rsidP="0079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4" w:type="dxa"/>
            <w:shd w:val="clear" w:color="auto" w:fill="auto"/>
          </w:tcPr>
          <w:p w:rsidR="00BA6E9E" w:rsidRPr="003469AF" w:rsidRDefault="00BA6E9E" w:rsidP="0079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5" w:type="dxa"/>
            <w:shd w:val="clear" w:color="auto" w:fill="auto"/>
            <w:noWrap/>
          </w:tcPr>
          <w:p w:rsidR="00BA6E9E" w:rsidRPr="003469AF" w:rsidRDefault="00BA6E9E" w:rsidP="0079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200 000,0</w:t>
            </w:r>
          </w:p>
        </w:tc>
        <w:tc>
          <w:tcPr>
            <w:tcW w:w="1547" w:type="dxa"/>
          </w:tcPr>
          <w:p w:rsidR="00BA6E9E" w:rsidRPr="003469AF" w:rsidRDefault="00BA6E9E" w:rsidP="006A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200 000,0</w:t>
            </w:r>
          </w:p>
        </w:tc>
        <w:tc>
          <w:tcPr>
            <w:tcW w:w="1478" w:type="dxa"/>
          </w:tcPr>
          <w:p w:rsidR="00BA6E9E" w:rsidRPr="003469AF" w:rsidRDefault="00BA6E9E" w:rsidP="006A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200 000,0</w:t>
            </w:r>
          </w:p>
        </w:tc>
      </w:tr>
    </w:tbl>
    <w:p w:rsidR="007940C2" w:rsidRPr="003469AF" w:rsidRDefault="007940C2">
      <w:pPr>
        <w:rPr>
          <w:rFonts w:ascii="Times New Roman" w:hAnsi="Times New Roman" w:cs="Times New Roman"/>
          <w:sz w:val="28"/>
          <w:szCs w:val="28"/>
        </w:rPr>
      </w:pPr>
    </w:p>
    <w:sectPr w:rsidR="007940C2" w:rsidRPr="003469AF" w:rsidSect="00E641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0"/>
    <w:rsid w:val="0000455B"/>
    <w:rsid w:val="00006050"/>
    <w:rsid w:val="00007888"/>
    <w:rsid w:val="00037C2B"/>
    <w:rsid w:val="00045785"/>
    <w:rsid w:val="00055855"/>
    <w:rsid w:val="00057469"/>
    <w:rsid w:val="00080118"/>
    <w:rsid w:val="00081A7C"/>
    <w:rsid w:val="000865F4"/>
    <w:rsid w:val="000B35EE"/>
    <w:rsid w:val="000B3FBE"/>
    <w:rsid w:val="000D63C1"/>
    <w:rsid w:val="000E3237"/>
    <w:rsid w:val="00107C05"/>
    <w:rsid w:val="00117F6C"/>
    <w:rsid w:val="001277AD"/>
    <w:rsid w:val="00152B06"/>
    <w:rsid w:val="00163840"/>
    <w:rsid w:val="00173307"/>
    <w:rsid w:val="00175627"/>
    <w:rsid w:val="0018648D"/>
    <w:rsid w:val="001A2491"/>
    <w:rsid w:val="001A30C6"/>
    <w:rsid w:val="001A6860"/>
    <w:rsid w:val="001B328B"/>
    <w:rsid w:val="00200891"/>
    <w:rsid w:val="002155F6"/>
    <w:rsid w:val="00243F8F"/>
    <w:rsid w:val="00266335"/>
    <w:rsid w:val="0027629E"/>
    <w:rsid w:val="00283323"/>
    <w:rsid w:val="0028519B"/>
    <w:rsid w:val="002A744D"/>
    <w:rsid w:val="00300506"/>
    <w:rsid w:val="00306035"/>
    <w:rsid w:val="0030682F"/>
    <w:rsid w:val="00312ED0"/>
    <w:rsid w:val="0032063A"/>
    <w:rsid w:val="003469AF"/>
    <w:rsid w:val="00355ECC"/>
    <w:rsid w:val="003633F3"/>
    <w:rsid w:val="00372615"/>
    <w:rsid w:val="003A5773"/>
    <w:rsid w:val="003B5616"/>
    <w:rsid w:val="00405B39"/>
    <w:rsid w:val="0041646A"/>
    <w:rsid w:val="00446CBE"/>
    <w:rsid w:val="004774B3"/>
    <w:rsid w:val="004B0DA9"/>
    <w:rsid w:val="004E543B"/>
    <w:rsid w:val="004F7BE4"/>
    <w:rsid w:val="004F7E62"/>
    <w:rsid w:val="00500416"/>
    <w:rsid w:val="00500A2E"/>
    <w:rsid w:val="00521B7A"/>
    <w:rsid w:val="00557199"/>
    <w:rsid w:val="005648C7"/>
    <w:rsid w:val="0058037C"/>
    <w:rsid w:val="00593F9C"/>
    <w:rsid w:val="005955FD"/>
    <w:rsid w:val="005B73EA"/>
    <w:rsid w:val="005C311D"/>
    <w:rsid w:val="005D2A19"/>
    <w:rsid w:val="005D6F14"/>
    <w:rsid w:val="005E4E6A"/>
    <w:rsid w:val="005F7519"/>
    <w:rsid w:val="006003E0"/>
    <w:rsid w:val="00605374"/>
    <w:rsid w:val="00645A52"/>
    <w:rsid w:val="0066426F"/>
    <w:rsid w:val="006721B3"/>
    <w:rsid w:val="006A6906"/>
    <w:rsid w:val="006B5337"/>
    <w:rsid w:val="00742658"/>
    <w:rsid w:val="0078069E"/>
    <w:rsid w:val="00792D9C"/>
    <w:rsid w:val="007940C2"/>
    <w:rsid w:val="00796954"/>
    <w:rsid w:val="007B1AA4"/>
    <w:rsid w:val="007C6C65"/>
    <w:rsid w:val="007E3E18"/>
    <w:rsid w:val="00807017"/>
    <w:rsid w:val="00832D4B"/>
    <w:rsid w:val="008341C0"/>
    <w:rsid w:val="00842171"/>
    <w:rsid w:val="00892415"/>
    <w:rsid w:val="008A1387"/>
    <w:rsid w:val="008B0C85"/>
    <w:rsid w:val="008C584E"/>
    <w:rsid w:val="008D0000"/>
    <w:rsid w:val="008E3302"/>
    <w:rsid w:val="008E48AC"/>
    <w:rsid w:val="0092731E"/>
    <w:rsid w:val="00965841"/>
    <w:rsid w:val="0097319E"/>
    <w:rsid w:val="009C6568"/>
    <w:rsid w:val="009E40D4"/>
    <w:rsid w:val="00A10917"/>
    <w:rsid w:val="00A128F2"/>
    <w:rsid w:val="00A872A3"/>
    <w:rsid w:val="00AB69CE"/>
    <w:rsid w:val="00AD3CBD"/>
    <w:rsid w:val="00AD5E90"/>
    <w:rsid w:val="00AE399D"/>
    <w:rsid w:val="00AF733C"/>
    <w:rsid w:val="00B10C1E"/>
    <w:rsid w:val="00B10F58"/>
    <w:rsid w:val="00B156C6"/>
    <w:rsid w:val="00B47AC5"/>
    <w:rsid w:val="00B543A2"/>
    <w:rsid w:val="00B73DCA"/>
    <w:rsid w:val="00B759FC"/>
    <w:rsid w:val="00BA28AB"/>
    <w:rsid w:val="00BA6E9E"/>
    <w:rsid w:val="00BC649D"/>
    <w:rsid w:val="00BE750A"/>
    <w:rsid w:val="00BE75D0"/>
    <w:rsid w:val="00BF1010"/>
    <w:rsid w:val="00C3416E"/>
    <w:rsid w:val="00C40D4B"/>
    <w:rsid w:val="00C42881"/>
    <w:rsid w:val="00C557EF"/>
    <w:rsid w:val="00C707A9"/>
    <w:rsid w:val="00C759EB"/>
    <w:rsid w:val="00C87DE0"/>
    <w:rsid w:val="00C9302B"/>
    <w:rsid w:val="00C949D1"/>
    <w:rsid w:val="00CA56E0"/>
    <w:rsid w:val="00CC5890"/>
    <w:rsid w:val="00CC6B2F"/>
    <w:rsid w:val="00CE1A7B"/>
    <w:rsid w:val="00CE5090"/>
    <w:rsid w:val="00CF1A0B"/>
    <w:rsid w:val="00CF20C6"/>
    <w:rsid w:val="00D109A2"/>
    <w:rsid w:val="00D15B41"/>
    <w:rsid w:val="00D63B72"/>
    <w:rsid w:val="00D672DF"/>
    <w:rsid w:val="00D70CF0"/>
    <w:rsid w:val="00D80E21"/>
    <w:rsid w:val="00D97CF1"/>
    <w:rsid w:val="00DB6EBA"/>
    <w:rsid w:val="00DD2F1C"/>
    <w:rsid w:val="00DD67F4"/>
    <w:rsid w:val="00E0128C"/>
    <w:rsid w:val="00E0286F"/>
    <w:rsid w:val="00E03160"/>
    <w:rsid w:val="00E03826"/>
    <w:rsid w:val="00E15483"/>
    <w:rsid w:val="00E54A50"/>
    <w:rsid w:val="00E633A2"/>
    <w:rsid w:val="00E641DC"/>
    <w:rsid w:val="00E712EC"/>
    <w:rsid w:val="00E723F7"/>
    <w:rsid w:val="00E73F21"/>
    <w:rsid w:val="00E74391"/>
    <w:rsid w:val="00E834D1"/>
    <w:rsid w:val="00E91869"/>
    <w:rsid w:val="00EC0ADA"/>
    <w:rsid w:val="00ED400E"/>
    <w:rsid w:val="00ED4B07"/>
    <w:rsid w:val="00F01A34"/>
    <w:rsid w:val="00F02EE5"/>
    <w:rsid w:val="00F50464"/>
    <w:rsid w:val="00F55007"/>
    <w:rsid w:val="00F56A3C"/>
    <w:rsid w:val="00F64F55"/>
    <w:rsid w:val="00FA60A0"/>
    <w:rsid w:val="00FC1B86"/>
    <w:rsid w:val="00FD333B"/>
    <w:rsid w:val="00FE1A1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Рыженкова Елена Николаевна</cp:lastModifiedBy>
  <cp:revision>12</cp:revision>
  <cp:lastPrinted>2018-10-11T11:15:00Z</cp:lastPrinted>
  <dcterms:created xsi:type="dcterms:W3CDTF">2018-10-11T11:14:00Z</dcterms:created>
  <dcterms:modified xsi:type="dcterms:W3CDTF">2018-10-11T14:06:00Z</dcterms:modified>
</cp:coreProperties>
</file>