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3CA" w:rsidRPr="000B2D63" w:rsidRDefault="000B2D63" w:rsidP="000B2D63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B2D63">
        <w:rPr>
          <w:rFonts w:ascii="Times New Roman" w:hAnsi="Times New Roman" w:cs="Times New Roman"/>
          <w:sz w:val="24"/>
          <w:szCs w:val="24"/>
        </w:rPr>
        <w:t>УТВЕРЖДЕНЫ</w:t>
      </w:r>
    </w:p>
    <w:p w:rsidR="000B2D63" w:rsidRPr="000B2D63" w:rsidRDefault="000B2D63" w:rsidP="000B2D63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0B2D63">
        <w:rPr>
          <w:rFonts w:ascii="Times New Roman" w:hAnsi="Times New Roman" w:cs="Times New Roman"/>
          <w:sz w:val="24"/>
          <w:szCs w:val="24"/>
        </w:rPr>
        <w:t>областным законом</w:t>
      </w:r>
    </w:p>
    <w:p w:rsidR="000B2D63" w:rsidRPr="000B2D63" w:rsidRDefault="006940F9" w:rsidP="000B2D63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17 июля 2018 года № 74-оз</w:t>
      </w:r>
    </w:p>
    <w:p w:rsidR="000B2D63" w:rsidRPr="000B2D63" w:rsidRDefault="000B2D63" w:rsidP="000B2D63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0B2D63">
        <w:rPr>
          <w:rFonts w:ascii="Times New Roman" w:hAnsi="Times New Roman" w:cs="Times New Roman"/>
          <w:sz w:val="24"/>
          <w:szCs w:val="24"/>
        </w:rPr>
        <w:t>(приложение 3)</w:t>
      </w:r>
    </w:p>
    <w:p w:rsidR="000B2D63" w:rsidRDefault="000B2D63" w:rsidP="000B2D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2D63" w:rsidRDefault="000B2D63" w:rsidP="000B2D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2D63" w:rsidRPr="000B2D63" w:rsidRDefault="000B2D63" w:rsidP="000B2D6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B2D63">
        <w:rPr>
          <w:rFonts w:ascii="Times New Roman" w:hAnsi="Times New Roman" w:cs="Times New Roman"/>
          <w:b/>
          <w:sz w:val="26"/>
          <w:szCs w:val="26"/>
        </w:rPr>
        <w:t>Показатели</w:t>
      </w:r>
    </w:p>
    <w:p w:rsidR="000B2D63" w:rsidRPr="000B2D63" w:rsidRDefault="000B2D63" w:rsidP="000B2D6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B2D63">
        <w:rPr>
          <w:rFonts w:ascii="Times New Roman" w:hAnsi="Times New Roman" w:cs="Times New Roman"/>
          <w:b/>
          <w:sz w:val="26"/>
          <w:szCs w:val="26"/>
        </w:rPr>
        <w:t>исполнения областного бюджета Ленинградской области за 2017 год</w:t>
      </w:r>
    </w:p>
    <w:p w:rsidR="000B2D63" w:rsidRDefault="000B2D63" w:rsidP="000B2D6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B2D63">
        <w:rPr>
          <w:rFonts w:ascii="Times New Roman" w:hAnsi="Times New Roman" w:cs="Times New Roman"/>
          <w:b/>
          <w:sz w:val="26"/>
          <w:szCs w:val="26"/>
        </w:rPr>
        <w:t>по расходам по разделам и подразделам классификации расходов бюджетов</w:t>
      </w:r>
    </w:p>
    <w:p w:rsidR="000B2D63" w:rsidRDefault="000B2D63" w:rsidP="000B2D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-2121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1"/>
        <w:gridCol w:w="992"/>
        <w:gridCol w:w="1418"/>
        <w:gridCol w:w="1804"/>
      </w:tblGrid>
      <w:tr w:rsidR="00CF5665" w:rsidRPr="008A09FE" w:rsidTr="006F2184">
        <w:trPr>
          <w:trHeight w:val="20"/>
          <w:jc w:val="center"/>
        </w:trPr>
        <w:tc>
          <w:tcPr>
            <w:tcW w:w="6201" w:type="dxa"/>
            <w:shd w:val="clear" w:color="auto" w:fill="auto"/>
            <w:hideMark/>
          </w:tcPr>
          <w:p w:rsidR="008A09FE" w:rsidRPr="008A09FE" w:rsidRDefault="008A09FE" w:rsidP="003C6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09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Наименование </w:t>
            </w:r>
          </w:p>
        </w:tc>
        <w:tc>
          <w:tcPr>
            <w:tcW w:w="992" w:type="dxa"/>
            <w:shd w:val="clear" w:color="auto" w:fill="auto"/>
            <w:hideMark/>
          </w:tcPr>
          <w:p w:rsidR="008A09FE" w:rsidRPr="008A09FE" w:rsidRDefault="008A09FE" w:rsidP="003C6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09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 раздела</w:t>
            </w:r>
          </w:p>
        </w:tc>
        <w:tc>
          <w:tcPr>
            <w:tcW w:w="1418" w:type="dxa"/>
            <w:shd w:val="clear" w:color="auto" w:fill="auto"/>
            <w:hideMark/>
          </w:tcPr>
          <w:p w:rsidR="008A09FE" w:rsidRPr="008A09FE" w:rsidRDefault="008A09FE" w:rsidP="003C6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09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 подраздела</w:t>
            </w:r>
          </w:p>
        </w:tc>
        <w:tc>
          <w:tcPr>
            <w:tcW w:w="1804" w:type="dxa"/>
            <w:shd w:val="clear" w:color="auto" w:fill="auto"/>
            <w:hideMark/>
          </w:tcPr>
          <w:p w:rsidR="008A09FE" w:rsidRDefault="008A09FE" w:rsidP="003C6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09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Сумма </w:t>
            </w:r>
          </w:p>
          <w:p w:rsidR="008A09FE" w:rsidRPr="008A09FE" w:rsidRDefault="008A09FE" w:rsidP="003C6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09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(тысяч рублей)</w:t>
            </w:r>
          </w:p>
        </w:tc>
      </w:tr>
    </w:tbl>
    <w:p w:rsidR="008A09FE" w:rsidRPr="008A09FE" w:rsidRDefault="008A09FE" w:rsidP="008A09FE">
      <w:pPr>
        <w:spacing w:after="0" w:line="24" w:lineRule="auto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10405" w:type="dxa"/>
        <w:jc w:val="center"/>
        <w:tblInd w:w="-588" w:type="dxa"/>
        <w:tblLook w:val="04A0" w:firstRow="1" w:lastRow="0" w:firstColumn="1" w:lastColumn="0" w:noHBand="0" w:noVBand="1"/>
      </w:tblPr>
      <w:tblGrid>
        <w:gridCol w:w="6196"/>
        <w:gridCol w:w="992"/>
        <w:gridCol w:w="1418"/>
        <w:gridCol w:w="1799"/>
      </w:tblGrid>
      <w:tr w:rsidR="006F2184" w:rsidRPr="008A09FE" w:rsidTr="006F2184">
        <w:trPr>
          <w:trHeight w:val="20"/>
          <w:tblHeader/>
          <w:jc w:val="center"/>
        </w:trPr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9FE" w:rsidRPr="008A09FE" w:rsidRDefault="008A09FE" w:rsidP="008A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09F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9FE" w:rsidRPr="008A09FE" w:rsidRDefault="008A09FE" w:rsidP="008A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09F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9FE" w:rsidRPr="008A09FE" w:rsidRDefault="008A09FE" w:rsidP="008A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09F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9FE" w:rsidRPr="008A09FE" w:rsidRDefault="008A09FE" w:rsidP="008A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09F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6F2184" w:rsidRPr="008A09FE" w:rsidTr="006F2184">
        <w:trPr>
          <w:trHeight w:val="20"/>
          <w:jc w:val="center"/>
        </w:trPr>
        <w:tc>
          <w:tcPr>
            <w:tcW w:w="6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9FE" w:rsidRPr="008A09FE" w:rsidRDefault="008A09FE" w:rsidP="008A0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09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9FE" w:rsidRPr="008A09FE" w:rsidRDefault="008A09FE" w:rsidP="008A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09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9FE" w:rsidRPr="008A09FE" w:rsidRDefault="008A09FE" w:rsidP="008A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09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09FE" w:rsidRPr="008A09FE" w:rsidRDefault="008A09FE" w:rsidP="008A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09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113 159 528,8</w:t>
            </w:r>
          </w:p>
        </w:tc>
      </w:tr>
      <w:tr w:rsidR="006F2184" w:rsidRPr="008A09FE" w:rsidTr="006F2184">
        <w:trPr>
          <w:trHeight w:val="20"/>
          <w:jc w:val="center"/>
        </w:trPr>
        <w:tc>
          <w:tcPr>
            <w:tcW w:w="6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9FE" w:rsidRPr="008A09FE" w:rsidRDefault="008A09FE" w:rsidP="008A0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09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9FE" w:rsidRPr="008A09FE" w:rsidRDefault="008A09FE" w:rsidP="008A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09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9FE" w:rsidRPr="008A09FE" w:rsidRDefault="008A09FE" w:rsidP="008A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09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9FE" w:rsidRPr="008A09FE" w:rsidRDefault="008A09FE" w:rsidP="008A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09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6 512 428,7</w:t>
            </w:r>
          </w:p>
        </w:tc>
      </w:tr>
      <w:tr w:rsidR="006F2184" w:rsidRPr="008A09FE" w:rsidTr="006F2184">
        <w:trPr>
          <w:trHeight w:val="20"/>
          <w:jc w:val="center"/>
        </w:trPr>
        <w:tc>
          <w:tcPr>
            <w:tcW w:w="6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9FE" w:rsidRPr="008A09FE" w:rsidRDefault="008A09FE" w:rsidP="008A0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9FE" w:rsidRPr="008A09FE" w:rsidRDefault="008A09FE" w:rsidP="008A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9FE" w:rsidRPr="008A09FE" w:rsidRDefault="008A09FE" w:rsidP="008A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9FE" w:rsidRPr="008A09FE" w:rsidRDefault="008A09FE" w:rsidP="008A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4 654,2</w:t>
            </w:r>
          </w:p>
        </w:tc>
      </w:tr>
      <w:tr w:rsidR="006F2184" w:rsidRPr="008A09FE" w:rsidTr="006F2184">
        <w:trPr>
          <w:trHeight w:val="20"/>
          <w:jc w:val="center"/>
        </w:trPr>
        <w:tc>
          <w:tcPr>
            <w:tcW w:w="6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9FE" w:rsidRPr="008A09FE" w:rsidRDefault="008A09FE" w:rsidP="008A0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9FE" w:rsidRPr="008A09FE" w:rsidRDefault="008A09FE" w:rsidP="008A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9FE" w:rsidRPr="008A09FE" w:rsidRDefault="008A09FE" w:rsidP="008A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9FE" w:rsidRPr="008A09FE" w:rsidRDefault="008A09FE" w:rsidP="008A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467 009,0</w:t>
            </w:r>
          </w:p>
        </w:tc>
      </w:tr>
      <w:tr w:rsidR="006F2184" w:rsidRPr="008A09FE" w:rsidTr="006F2184">
        <w:trPr>
          <w:trHeight w:val="20"/>
          <w:jc w:val="center"/>
        </w:trPr>
        <w:tc>
          <w:tcPr>
            <w:tcW w:w="6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9FE" w:rsidRPr="008A09FE" w:rsidRDefault="008A09FE" w:rsidP="008A0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9FE" w:rsidRPr="008A09FE" w:rsidRDefault="008A09FE" w:rsidP="008A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9FE" w:rsidRPr="008A09FE" w:rsidRDefault="008A09FE" w:rsidP="008A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9FE" w:rsidRPr="008A09FE" w:rsidRDefault="008A09FE" w:rsidP="008A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2 553 512,1</w:t>
            </w:r>
          </w:p>
        </w:tc>
      </w:tr>
      <w:tr w:rsidR="006F2184" w:rsidRPr="008A09FE" w:rsidTr="006F2184">
        <w:trPr>
          <w:trHeight w:val="20"/>
          <w:jc w:val="center"/>
        </w:trPr>
        <w:tc>
          <w:tcPr>
            <w:tcW w:w="6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9FE" w:rsidRPr="008A09FE" w:rsidRDefault="008A09FE" w:rsidP="008A0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9FE" w:rsidRPr="008A09FE" w:rsidRDefault="008A09FE" w:rsidP="008A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9FE" w:rsidRPr="008A09FE" w:rsidRDefault="008A09FE" w:rsidP="008A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9FE" w:rsidRPr="008A09FE" w:rsidRDefault="008A09FE" w:rsidP="008A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298 570,4</w:t>
            </w:r>
          </w:p>
        </w:tc>
      </w:tr>
      <w:tr w:rsidR="006F2184" w:rsidRPr="008A09FE" w:rsidTr="006F2184">
        <w:trPr>
          <w:trHeight w:val="20"/>
          <w:jc w:val="center"/>
        </w:trPr>
        <w:tc>
          <w:tcPr>
            <w:tcW w:w="6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9FE" w:rsidRPr="008A09FE" w:rsidRDefault="008A09FE" w:rsidP="008A0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финансовых, налоговых </w:t>
            </w:r>
            <w:r w:rsidR="00D61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A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9FE" w:rsidRPr="008A09FE" w:rsidRDefault="008A09FE" w:rsidP="008A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9FE" w:rsidRPr="008A09FE" w:rsidRDefault="008A09FE" w:rsidP="008A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9FE" w:rsidRPr="008A09FE" w:rsidRDefault="008A09FE" w:rsidP="008A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73 459,3</w:t>
            </w:r>
          </w:p>
        </w:tc>
      </w:tr>
      <w:tr w:rsidR="006F2184" w:rsidRPr="008A09FE" w:rsidTr="006F2184">
        <w:trPr>
          <w:trHeight w:val="20"/>
          <w:jc w:val="center"/>
        </w:trPr>
        <w:tc>
          <w:tcPr>
            <w:tcW w:w="6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9FE" w:rsidRPr="008A09FE" w:rsidRDefault="008A09FE" w:rsidP="008A0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9FE" w:rsidRPr="008A09FE" w:rsidRDefault="008A09FE" w:rsidP="008A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9FE" w:rsidRPr="008A09FE" w:rsidRDefault="008A09FE" w:rsidP="008A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9FE" w:rsidRPr="008A09FE" w:rsidRDefault="008A09FE" w:rsidP="008A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82 614,8</w:t>
            </w:r>
          </w:p>
        </w:tc>
      </w:tr>
      <w:tr w:rsidR="006F2184" w:rsidRPr="008A09FE" w:rsidTr="006F2184">
        <w:trPr>
          <w:trHeight w:val="20"/>
          <w:jc w:val="center"/>
        </w:trPr>
        <w:tc>
          <w:tcPr>
            <w:tcW w:w="6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9FE" w:rsidRPr="008A09FE" w:rsidRDefault="008A09FE" w:rsidP="008A0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Международные отношения и международное сотрудничество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9FE" w:rsidRPr="008A09FE" w:rsidRDefault="008A09FE" w:rsidP="008A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9FE" w:rsidRPr="008A09FE" w:rsidRDefault="008A09FE" w:rsidP="008A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9FE" w:rsidRPr="008A09FE" w:rsidRDefault="008A09FE" w:rsidP="008A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137,7</w:t>
            </w:r>
          </w:p>
        </w:tc>
      </w:tr>
      <w:tr w:rsidR="006F2184" w:rsidRPr="008A09FE" w:rsidTr="006F2184">
        <w:trPr>
          <w:trHeight w:val="20"/>
          <w:jc w:val="center"/>
        </w:trPr>
        <w:tc>
          <w:tcPr>
            <w:tcW w:w="6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9FE" w:rsidRPr="008A09FE" w:rsidRDefault="008A09FE" w:rsidP="008A0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Прикладные научные исследования в области общегосударственных вопросов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9FE" w:rsidRPr="008A09FE" w:rsidRDefault="008A09FE" w:rsidP="008A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9FE" w:rsidRPr="008A09FE" w:rsidRDefault="008A09FE" w:rsidP="008A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9FE" w:rsidRPr="008A09FE" w:rsidRDefault="008A09FE" w:rsidP="008A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21 380,0</w:t>
            </w:r>
          </w:p>
        </w:tc>
      </w:tr>
      <w:tr w:rsidR="006F2184" w:rsidRPr="008A09FE" w:rsidTr="006F2184">
        <w:trPr>
          <w:trHeight w:val="20"/>
          <w:jc w:val="center"/>
        </w:trPr>
        <w:tc>
          <w:tcPr>
            <w:tcW w:w="6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9FE" w:rsidRPr="008A09FE" w:rsidRDefault="008A09FE" w:rsidP="008A0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9FE" w:rsidRPr="008A09FE" w:rsidRDefault="008A09FE" w:rsidP="008A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9FE" w:rsidRPr="008A09FE" w:rsidRDefault="008A09FE" w:rsidP="008A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9FE" w:rsidRPr="008A09FE" w:rsidRDefault="008A09FE" w:rsidP="008A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3 011 091,2</w:t>
            </w:r>
          </w:p>
        </w:tc>
      </w:tr>
      <w:tr w:rsidR="006F2184" w:rsidRPr="008A09FE" w:rsidTr="006F2184">
        <w:trPr>
          <w:trHeight w:val="20"/>
          <w:jc w:val="center"/>
        </w:trPr>
        <w:tc>
          <w:tcPr>
            <w:tcW w:w="6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9FE" w:rsidRPr="008A09FE" w:rsidRDefault="008A09FE" w:rsidP="008A0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09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9FE" w:rsidRPr="008A09FE" w:rsidRDefault="008A09FE" w:rsidP="008A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09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9FE" w:rsidRPr="008A09FE" w:rsidRDefault="008A09FE" w:rsidP="008A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09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9FE" w:rsidRPr="008A09FE" w:rsidRDefault="008A09FE" w:rsidP="008A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09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62 127,2</w:t>
            </w:r>
          </w:p>
        </w:tc>
      </w:tr>
      <w:tr w:rsidR="006F2184" w:rsidRPr="008A09FE" w:rsidTr="006F2184">
        <w:trPr>
          <w:trHeight w:val="20"/>
          <w:jc w:val="center"/>
        </w:trPr>
        <w:tc>
          <w:tcPr>
            <w:tcW w:w="6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9FE" w:rsidRPr="008A09FE" w:rsidRDefault="008A09FE" w:rsidP="008A0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9FE" w:rsidRPr="008A09FE" w:rsidRDefault="008A09FE" w:rsidP="008A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9FE" w:rsidRPr="008A09FE" w:rsidRDefault="008A09FE" w:rsidP="008A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9FE" w:rsidRPr="008A09FE" w:rsidRDefault="008A09FE" w:rsidP="008A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62 127,2</w:t>
            </w:r>
          </w:p>
        </w:tc>
      </w:tr>
      <w:tr w:rsidR="006F2184" w:rsidRPr="008A09FE" w:rsidTr="006F2184">
        <w:trPr>
          <w:trHeight w:val="20"/>
          <w:jc w:val="center"/>
        </w:trPr>
        <w:tc>
          <w:tcPr>
            <w:tcW w:w="6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9FE" w:rsidRPr="008A09FE" w:rsidRDefault="008A09FE" w:rsidP="008A0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09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НАЦИОНАЛЬНАЯ БЕЗОПАСНОСТЬ </w:t>
            </w:r>
            <w:r w:rsidR="00D61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8A09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9FE" w:rsidRPr="008A09FE" w:rsidRDefault="008A09FE" w:rsidP="008A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09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9FE" w:rsidRPr="008A09FE" w:rsidRDefault="008A09FE" w:rsidP="008A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09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9FE" w:rsidRPr="008A09FE" w:rsidRDefault="008A09FE" w:rsidP="008A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09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1 867 499,2</w:t>
            </w:r>
          </w:p>
        </w:tc>
      </w:tr>
      <w:tr w:rsidR="006F2184" w:rsidRPr="008A09FE" w:rsidTr="006F2184">
        <w:trPr>
          <w:trHeight w:val="20"/>
          <w:jc w:val="center"/>
        </w:trPr>
        <w:tc>
          <w:tcPr>
            <w:tcW w:w="6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9FE" w:rsidRPr="008A09FE" w:rsidRDefault="008A09FE" w:rsidP="008A0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9FE" w:rsidRPr="008A09FE" w:rsidRDefault="008A09FE" w:rsidP="008A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9FE" w:rsidRPr="008A09FE" w:rsidRDefault="008A09FE" w:rsidP="008A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9FE" w:rsidRPr="008A09FE" w:rsidRDefault="008A09FE" w:rsidP="008A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361 270,5</w:t>
            </w:r>
          </w:p>
        </w:tc>
      </w:tr>
      <w:tr w:rsidR="006F2184" w:rsidRPr="008A09FE" w:rsidTr="006F2184">
        <w:trPr>
          <w:trHeight w:val="20"/>
          <w:jc w:val="center"/>
        </w:trPr>
        <w:tc>
          <w:tcPr>
            <w:tcW w:w="6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9FE" w:rsidRPr="008A09FE" w:rsidRDefault="008A09FE" w:rsidP="008A0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9FE" w:rsidRPr="008A09FE" w:rsidRDefault="008A09FE" w:rsidP="008A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9FE" w:rsidRPr="008A09FE" w:rsidRDefault="008A09FE" w:rsidP="008A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9FE" w:rsidRPr="008A09FE" w:rsidRDefault="008A09FE" w:rsidP="008A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1 219 430,8</w:t>
            </w:r>
          </w:p>
        </w:tc>
      </w:tr>
      <w:tr w:rsidR="006F2184" w:rsidRPr="008A09FE" w:rsidTr="006F2184">
        <w:trPr>
          <w:trHeight w:val="20"/>
          <w:jc w:val="center"/>
        </w:trPr>
        <w:tc>
          <w:tcPr>
            <w:tcW w:w="6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9FE" w:rsidRPr="008A09FE" w:rsidRDefault="008A09FE" w:rsidP="008A0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вопросы в области национальной безопасности </w:t>
            </w:r>
            <w:r w:rsidR="00D61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A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правоохранительной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9FE" w:rsidRPr="008A09FE" w:rsidRDefault="008A09FE" w:rsidP="008A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9FE" w:rsidRPr="008A09FE" w:rsidRDefault="008A09FE" w:rsidP="008A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9FE" w:rsidRPr="008A09FE" w:rsidRDefault="008A09FE" w:rsidP="008A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286 797,9</w:t>
            </w:r>
          </w:p>
        </w:tc>
      </w:tr>
      <w:tr w:rsidR="006F2184" w:rsidRPr="008A09FE" w:rsidTr="006F2184">
        <w:trPr>
          <w:trHeight w:val="20"/>
          <w:jc w:val="center"/>
        </w:trPr>
        <w:tc>
          <w:tcPr>
            <w:tcW w:w="6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9FE" w:rsidRPr="008A09FE" w:rsidRDefault="008A09FE" w:rsidP="008A0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09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9FE" w:rsidRPr="008A09FE" w:rsidRDefault="008A09FE" w:rsidP="008A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09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9FE" w:rsidRPr="008A09FE" w:rsidRDefault="008A09FE" w:rsidP="008A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09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9FE" w:rsidRPr="008A09FE" w:rsidRDefault="008A09FE" w:rsidP="008A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09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19 759 881,6</w:t>
            </w:r>
          </w:p>
        </w:tc>
      </w:tr>
      <w:tr w:rsidR="006F2184" w:rsidRPr="008A09FE" w:rsidTr="006F2184">
        <w:trPr>
          <w:trHeight w:val="20"/>
          <w:jc w:val="center"/>
        </w:trPr>
        <w:tc>
          <w:tcPr>
            <w:tcW w:w="6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9FE" w:rsidRPr="008A09FE" w:rsidRDefault="008A09FE" w:rsidP="008A0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Общеэкономические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9FE" w:rsidRPr="008A09FE" w:rsidRDefault="008A09FE" w:rsidP="008A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9FE" w:rsidRPr="008A09FE" w:rsidRDefault="008A09FE" w:rsidP="008A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9FE" w:rsidRPr="008A09FE" w:rsidRDefault="008A09FE" w:rsidP="008A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55 667,2</w:t>
            </w:r>
          </w:p>
        </w:tc>
      </w:tr>
      <w:tr w:rsidR="006F2184" w:rsidRPr="008A09FE" w:rsidTr="006F2184">
        <w:trPr>
          <w:trHeight w:val="20"/>
          <w:jc w:val="center"/>
        </w:trPr>
        <w:tc>
          <w:tcPr>
            <w:tcW w:w="6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9FE" w:rsidRPr="008A09FE" w:rsidRDefault="008A09FE" w:rsidP="008A0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Воспроизводство минерально-сырьевой базы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9FE" w:rsidRPr="008A09FE" w:rsidRDefault="008A09FE" w:rsidP="008A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9FE" w:rsidRPr="008A09FE" w:rsidRDefault="008A09FE" w:rsidP="008A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9FE" w:rsidRPr="008A09FE" w:rsidRDefault="008A09FE" w:rsidP="008A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8 790,0</w:t>
            </w:r>
          </w:p>
        </w:tc>
      </w:tr>
      <w:tr w:rsidR="006F2184" w:rsidRPr="008A09FE" w:rsidTr="006F2184">
        <w:trPr>
          <w:trHeight w:val="20"/>
          <w:jc w:val="center"/>
        </w:trPr>
        <w:tc>
          <w:tcPr>
            <w:tcW w:w="6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9FE" w:rsidRPr="008A09FE" w:rsidRDefault="008A09FE" w:rsidP="008A0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9FE" w:rsidRPr="008A09FE" w:rsidRDefault="008A09FE" w:rsidP="008A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9FE" w:rsidRPr="008A09FE" w:rsidRDefault="008A09FE" w:rsidP="008A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9FE" w:rsidRPr="008A09FE" w:rsidRDefault="008A09FE" w:rsidP="008A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4 742 185,6</w:t>
            </w:r>
          </w:p>
        </w:tc>
      </w:tr>
      <w:tr w:rsidR="006F2184" w:rsidRPr="008A09FE" w:rsidTr="006F2184">
        <w:trPr>
          <w:trHeight w:val="20"/>
          <w:jc w:val="center"/>
        </w:trPr>
        <w:tc>
          <w:tcPr>
            <w:tcW w:w="6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9FE" w:rsidRPr="008A09FE" w:rsidRDefault="008A09FE" w:rsidP="008A0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9FE" w:rsidRPr="008A09FE" w:rsidRDefault="008A09FE" w:rsidP="008A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9FE" w:rsidRPr="008A09FE" w:rsidRDefault="008A09FE" w:rsidP="008A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9FE" w:rsidRPr="008A09FE" w:rsidRDefault="008A09FE" w:rsidP="008A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63 229,5</w:t>
            </w:r>
          </w:p>
        </w:tc>
      </w:tr>
      <w:tr w:rsidR="006F2184" w:rsidRPr="008A09FE" w:rsidTr="006F2184">
        <w:trPr>
          <w:trHeight w:val="20"/>
          <w:jc w:val="center"/>
        </w:trPr>
        <w:tc>
          <w:tcPr>
            <w:tcW w:w="6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9FE" w:rsidRPr="008A09FE" w:rsidRDefault="008A09FE" w:rsidP="008A0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9FE" w:rsidRPr="008A09FE" w:rsidRDefault="008A09FE" w:rsidP="008A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9FE" w:rsidRPr="008A09FE" w:rsidRDefault="008A09FE" w:rsidP="008A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9FE" w:rsidRPr="008A09FE" w:rsidRDefault="008A09FE" w:rsidP="008A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1 197 669,4</w:t>
            </w:r>
          </w:p>
        </w:tc>
      </w:tr>
      <w:tr w:rsidR="006F2184" w:rsidRPr="008A09FE" w:rsidTr="006F2184">
        <w:trPr>
          <w:trHeight w:val="20"/>
          <w:jc w:val="center"/>
        </w:trPr>
        <w:tc>
          <w:tcPr>
            <w:tcW w:w="6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9FE" w:rsidRPr="008A09FE" w:rsidRDefault="008A09FE" w:rsidP="008A0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Транспорт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9FE" w:rsidRPr="008A09FE" w:rsidRDefault="008A09FE" w:rsidP="008A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9FE" w:rsidRPr="008A09FE" w:rsidRDefault="008A09FE" w:rsidP="008A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9FE" w:rsidRPr="008A09FE" w:rsidRDefault="008A09FE" w:rsidP="008A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112 064,6</w:t>
            </w:r>
          </w:p>
        </w:tc>
      </w:tr>
      <w:tr w:rsidR="006F2184" w:rsidRPr="008A09FE" w:rsidTr="006F2184">
        <w:trPr>
          <w:trHeight w:val="20"/>
          <w:jc w:val="center"/>
        </w:trPr>
        <w:tc>
          <w:tcPr>
            <w:tcW w:w="6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9FE" w:rsidRPr="008A09FE" w:rsidRDefault="008A09FE" w:rsidP="008A0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9FE" w:rsidRPr="008A09FE" w:rsidRDefault="008A09FE" w:rsidP="008A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9FE" w:rsidRPr="008A09FE" w:rsidRDefault="008A09FE" w:rsidP="008A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9FE" w:rsidRPr="008A09FE" w:rsidRDefault="008A09FE" w:rsidP="008A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8 677 098,2</w:t>
            </w:r>
          </w:p>
        </w:tc>
      </w:tr>
      <w:tr w:rsidR="006F2184" w:rsidRPr="008A09FE" w:rsidTr="006F2184">
        <w:trPr>
          <w:trHeight w:val="20"/>
          <w:jc w:val="center"/>
        </w:trPr>
        <w:tc>
          <w:tcPr>
            <w:tcW w:w="6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9FE" w:rsidRPr="008A09FE" w:rsidRDefault="008A09FE" w:rsidP="008A0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9FE" w:rsidRPr="008A09FE" w:rsidRDefault="008A09FE" w:rsidP="008A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9FE" w:rsidRPr="008A09FE" w:rsidRDefault="008A09FE" w:rsidP="008A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9FE" w:rsidRPr="008A09FE" w:rsidRDefault="008A09FE" w:rsidP="008A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998 269,7</w:t>
            </w:r>
          </w:p>
        </w:tc>
      </w:tr>
      <w:tr w:rsidR="006F2184" w:rsidRPr="008A09FE" w:rsidTr="006F2184">
        <w:trPr>
          <w:trHeight w:val="20"/>
          <w:jc w:val="center"/>
        </w:trPr>
        <w:tc>
          <w:tcPr>
            <w:tcW w:w="6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9FE" w:rsidRPr="008A09FE" w:rsidRDefault="008A09FE" w:rsidP="008A0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Прикладные научные исследования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9FE" w:rsidRPr="008A09FE" w:rsidRDefault="008A09FE" w:rsidP="008A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9FE" w:rsidRPr="008A09FE" w:rsidRDefault="008A09FE" w:rsidP="008A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9FE" w:rsidRPr="008A09FE" w:rsidRDefault="008A09FE" w:rsidP="008A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6 500,0</w:t>
            </w:r>
          </w:p>
        </w:tc>
      </w:tr>
      <w:tr w:rsidR="006F2184" w:rsidRPr="008A09FE" w:rsidTr="006F2184">
        <w:trPr>
          <w:trHeight w:val="20"/>
          <w:jc w:val="center"/>
        </w:trPr>
        <w:tc>
          <w:tcPr>
            <w:tcW w:w="6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9FE" w:rsidRPr="008A09FE" w:rsidRDefault="008A09FE" w:rsidP="008A0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9FE" w:rsidRPr="008A09FE" w:rsidRDefault="008A09FE" w:rsidP="008A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9FE" w:rsidRPr="008A09FE" w:rsidRDefault="008A09FE" w:rsidP="008A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9FE" w:rsidRPr="008A09FE" w:rsidRDefault="008A09FE" w:rsidP="008A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3 898 407,4</w:t>
            </w:r>
          </w:p>
        </w:tc>
      </w:tr>
      <w:tr w:rsidR="006F2184" w:rsidRPr="008A09FE" w:rsidTr="006F2184">
        <w:trPr>
          <w:trHeight w:val="20"/>
          <w:jc w:val="center"/>
        </w:trPr>
        <w:tc>
          <w:tcPr>
            <w:tcW w:w="6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9FE" w:rsidRPr="008A09FE" w:rsidRDefault="008A09FE" w:rsidP="008A0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09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9FE" w:rsidRPr="008A09FE" w:rsidRDefault="008A09FE" w:rsidP="008A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09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9FE" w:rsidRPr="008A09FE" w:rsidRDefault="008A09FE" w:rsidP="008A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09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9FE" w:rsidRPr="008A09FE" w:rsidRDefault="008A09FE" w:rsidP="008A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09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9 327 739,1</w:t>
            </w:r>
          </w:p>
        </w:tc>
      </w:tr>
      <w:tr w:rsidR="006F2184" w:rsidRPr="008A09FE" w:rsidTr="006F2184">
        <w:trPr>
          <w:trHeight w:val="20"/>
          <w:jc w:val="center"/>
        </w:trPr>
        <w:tc>
          <w:tcPr>
            <w:tcW w:w="6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9FE" w:rsidRPr="008A09FE" w:rsidRDefault="008A09FE" w:rsidP="008A0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9FE" w:rsidRPr="008A09FE" w:rsidRDefault="008A09FE" w:rsidP="008A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9FE" w:rsidRPr="008A09FE" w:rsidRDefault="008A09FE" w:rsidP="008A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9FE" w:rsidRPr="008A09FE" w:rsidRDefault="008A09FE" w:rsidP="008A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746 346,7</w:t>
            </w:r>
          </w:p>
        </w:tc>
      </w:tr>
      <w:tr w:rsidR="006F2184" w:rsidRPr="008A09FE" w:rsidTr="006F2184">
        <w:trPr>
          <w:trHeight w:val="20"/>
          <w:jc w:val="center"/>
        </w:trPr>
        <w:tc>
          <w:tcPr>
            <w:tcW w:w="6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9FE" w:rsidRPr="008A09FE" w:rsidRDefault="008A09FE" w:rsidP="008A0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9FE" w:rsidRPr="008A09FE" w:rsidRDefault="008A09FE" w:rsidP="008A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9FE" w:rsidRPr="008A09FE" w:rsidRDefault="008A09FE" w:rsidP="008A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9FE" w:rsidRPr="008A09FE" w:rsidRDefault="008A09FE" w:rsidP="008A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7 201 127,2</w:t>
            </w:r>
          </w:p>
        </w:tc>
      </w:tr>
      <w:tr w:rsidR="006F2184" w:rsidRPr="008A09FE" w:rsidTr="006F2184">
        <w:trPr>
          <w:trHeight w:val="20"/>
          <w:jc w:val="center"/>
        </w:trPr>
        <w:tc>
          <w:tcPr>
            <w:tcW w:w="6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9FE" w:rsidRPr="008A09FE" w:rsidRDefault="008A09FE" w:rsidP="008A0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9FE" w:rsidRPr="008A09FE" w:rsidRDefault="008A09FE" w:rsidP="008A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9FE" w:rsidRPr="008A09FE" w:rsidRDefault="008A09FE" w:rsidP="008A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9FE" w:rsidRPr="008A09FE" w:rsidRDefault="008A09FE" w:rsidP="008A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1 115 016,8</w:t>
            </w:r>
          </w:p>
        </w:tc>
      </w:tr>
      <w:tr w:rsidR="006F2184" w:rsidRPr="008A09FE" w:rsidTr="006F2184">
        <w:trPr>
          <w:trHeight w:val="20"/>
          <w:jc w:val="center"/>
        </w:trPr>
        <w:tc>
          <w:tcPr>
            <w:tcW w:w="6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9FE" w:rsidRPr="008A09FE" w:rsidRDefault="008A09FE" w:rsidP="008A0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Прикладные научные исследования в области жилищно-коммунального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9FE" w:rsidRPr="008A09FE" w:rsidRDefault="008A09FE" w:rsidP="008A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9FE" w:rsidRPr="008A09FE" w:rsidRDefault="008A09FE" w:rsidP="008A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9FE" w:rsidRPr="008A09FE" w:rsidRDefault="008A09FE" w:rsidP="008A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1 475,9</w:t>
            </w:r>
          </w:p>
        </w:tc>
      </w:tr>
      <w:tr w:rsidR="006F2184" w:rsidRPr="008A09FE" w:rsidTr="006F2184">
        <w:trPr>
          <w:trHeight w:val="20"/>
          <w:jc w:val="center"/>
        </w:trPr>
        <w:tc>
          <w:tcPr>
            <w:tcW w:w="6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9FE" w:rsidRPr="008A09FE" w:rsidRDefault="008A09FE" w:rsidP="008A0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9FE" w:rsidRPr="008A09FE" w:rsidRDefault="008A09FE" w:rsidP="008A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9FE" w:rsidRPr="008A09FE" w:rsidRDefault="008A09FE" w:rsidP="008A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9FE" w:rsidRPr="008A09FE" w:rsidRDefault="008A09FE" w:rsidP="008A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263 772,5</w:t>
            </w:r>
          </w:p>
        </w:tc>
      </w:tr>
      <w:tr w:rsidR="006F2184" w:rsidRPr="008A09FE" w:rsidTr="006F2184">
        <w:trPr>
          <w:trHeight w:val="20"/>
          <w:jc w:val="center"/>
        </w:trPr>
        <w:tc>
          <w:tcPr>
            <w:tcW w:w="6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9FE" w:rsidRPr="008A09FE" w:rsidRDefault="008A09FE" w:rsidP="008A0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09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9FE" w:rsidRPr="008A09FE" w:rsidRDefault="008A09FE" w:rsidP="008A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09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9FE" w:rsidRPr="008A09FE" w:rsidRDefault="008A09FE" w:rsidP="008A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09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9FE" w:rsidRPr="008A09FE" w:rsidRDefault="008A09FE" w:rsidP="008A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09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254 647,2</w:t>
            </w:r>
          </w:p>
        </w:tc>
      </w:tr>
      <w:tr w:rsidR="006F2184" w:rsidRPr="008A09FE" w:rsidTr="006F2184">
        <w:trPr>
          <w:trHeight w:val="20"/>
          <w:jc w:val="center"/>
        </w:trPr>
        <w:tc>
          <w:tcPr>
            <w:tcW w:w="6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9FE" w:rsidRPr="008A09FE" w:rsidRDefault="008A09FE" w:rsidP="008A0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Охрана объектов растительного и животного мира </w:t>
            </w:r>
            <w:r w:rsidR="00D61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A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среды их обитания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9FE" w:rsidRPr="008A09FE" w:rsidRDefault="008A09FE" w:rsidP="008A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9FE" w:rsidRPr="008A09FE" w:rsidRDefault="008A09FE" w:rsidP="008A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9FE" w:rsidRPr="008A09FE" w:rsidRDefault="008A09FE" w:rsidP="008A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98 626,2</w:t>
            </w:r>
          </w:p>
        </w:tc>
      </w:tr>
      <w:tr w:rsidR="006F2184" w:rsidRPr="008A09FE" w:rsidTr="006F2184">
        <w:trPr>
          <w:trHeight w:val="20"/>
          <w:jc w:val="center"/>
        </w:trPr>
        <w:tc>
          <w:tcPr>
            <w:tcW w:w="6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9FE" w:rsidRPr="008A09FE" w:rsidRDefault="008A09FE" w:rsidP="008A0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Прикладные научные исследования в области охраны окружающей среды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9FE" w:rsidRPr="008A09FE" w:rsidRDefault="008A09FE" w:rsidP="008A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9FE" w:rsidRPr="008A09FE" w:rsidRDefault="008A09FE" w:rsidP="008A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9FE" w:rsidRPr="008A09FE" w:rsidRDefault="008A09FE" w:rsidP="008A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4 475,0</w:t>
            </w:r>
          </w:p>
        </w:tc>
      </w:tr>
      <w:tr w:rsidR="006F2184" w:rsidRPr="008A09FE" w:rsidTr="006F2184">
        <w:trPr>
          <w:trHeight w:val="20"/>
          <w:jc w:val="center"/>
        </w:trPr>
        <w:tc>
          <w:tcPr>
            <w:tcW w:w="6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9FE" w:rsidRPr="008A09FE" w:rsidRDefault="008A09FE" w:rsidP="008A0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9FE" w:rsidRPr="008A09FE" w:rsidRDefault="008A09FE" w:rsidP="008A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9FE" w:rsidRPr="008A09FE" w:rsidRDefault="008A09FE" w:rsidP="008A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9FE" w:rsidRPr="008A09FE" w:rsidRDefault="008A09FE" w:rsidP="008A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151 546,0</w:t>
            </w:r>
          </w:p>
        </w:tc>
      </w:tr>
      <w:tr w:rsidR="006F2184" w:rsidRPr="008A09FE" w:rsidTr="006F2184">
        <w:trPr>
          <w:trHeight w:val="20"/>
          <w:jc w:val="center"/>
        </w:trPr>
        <w:tc>
          <w:tcPr>
            <w:tcW w:w="6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9FE" w:rsidRPr="008A09FE" w:rsidRDefault="008A09FE" w:rsidP="008A0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09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9FE" w:rsidRPr="008A09FE" w:rsidRDefault="008A09FE" w:rsidP="008A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09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9FE" w:rsidRPr="008A09FE" w:rsidRDefault="008A09FE" w:rsidP="008A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09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9FE" w:rsidRPr="008A09FE" w:rsidRDefault="008A09FE" w:rsidP="008A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09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27 617 683,1</w:t>
            </w:r>
          </w:p>
        </w:tc>
      </w:tr>
      <w:tr w:rsidR="006F2184" w:rsidRPr="008A09FE" w:rsidTr="006F2184">
        <w:trPr>
          <w:trHeight w:val="20"/>
          <w:jc w:val="center"/>
        </w:trPr>
        <w:tc>
          <w:tcPr>
            <w:tcW w:w="6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9FE" w:rsidRPr="008A09FE" w:rsidRDefault="008A09FE" w:rsidP="008A0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9FE" w:rsidRPr="008A09FE" w:rsidRDefault="008A09FE" w:rsidP="008A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9FE" w:rsidRPr="008A09FE" w:rsidRDefault="008A09FE" w:rsidP="008A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9FE" w:rsidRPr="008A09FE" w:rsidRDefault="008A09FE" w:rsidP="008A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9 408 983,7</w:t>
            </w:r>
          </w:p>
        </w:tc>
      </w:tr>
      <w:tr w:rsidR="006F2184" w:rsidRPr="008A09FE" w:rsidTr="006F2184">
        <w:trPr>
          <w:trHeight w:val="20"/>
          <w:jc w:val="center"/>
        </w:trPr>
        <w:tc>
          <w:tcPr>
            <w:tcW w:w="6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9FE" w:rsidRPr="008A09FE" w:rsidRDefault="008A09FE" w:rsidP="008A0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9FE" w:rsidRPr="008A09FE" w:rsidRDefault="008A09FE" w:rsidP="008A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9FE" w:rsidRPr="008A09FE" w:rsidRDefault="008A09FE" w:rsidP="008A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9FE" w:rsidRPr="008A09FE" w:rsidRDefault="008A09FE" w:rsidP="008A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13 760 199,8</w:t>
            </w:r>
          </w:p>
        </w:tc>
      </w:tr>
      <w:tr w:rsidR="006F2184" w:rsidRPr="008A09FE" w:rsidTr="006F2184">
        <w:trPr>
          <w:trHeight w:val="20"/>
          <w:jc w:val="center"/>
        </w:trPr>
        <w:tc>
          <w:tcPr>
            <w:tcW w:w="6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9FE" w:rsidRPr="008A09FE" w:rsidRDefault="008A09FE" w:rsidP="008A0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9FE" w:rsidRPr="008A09FE" w:rsidRDefault="008A09FE" w:rsidP="008A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9FE" w:rsidRPr="008A09FE" w:rsidRDefault="008A09FE" w:rsidP="008A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9FE" w:rsidRPr="008A09FE" w:rsidRDefault="008A09FE" w:rsidP="008A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203 059,5</w:t>
            </w:r>
          </w:p>
        </w:tc>
      </w:tr>
      <w:tr w:rsidR="006F2184" w:rsidRPr="008A09FE" w:rsidTr="006F2184">
        <w:trPr>
          <w:trHeight w:val="20"/>
          <w:jc w:val="center"/>
        </w:trPr>
        <w:tc>
          <w:tcPr>
            <w:tcW w:w="6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9FE" w:rsidRPr="008A09FE" w:rsidRDefault="008A09FE" w:rsidP="008A0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9FE" w:rsidRPr="008A09FE" w:rsidRDefault="008A09FE" w:rsidP="008A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9FE" w:rsidRPr="008A09FE" w:rsidRDefault="008A09FE" w:rsidP="008A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9FE" w:rsidRPr="008A09FE" w:rsidRDefault="008A09FE" w:rsidP="008A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2 508 319,5</w:t>
            </w:r>
          </w:p>
        </w:tc>
      </w:tr>
      <w:tr w:rsidR="006F2184" w:rsidRPr="008A09FE" w:rsidTr="006F2184">
        <w:trPr>
          <w:trHeight w:val="20"/>
          <w:jc w:val="center"/>
        </w:trPr>
        <w:tc>
          <w:tcPr>
            <w:tcW w:w="6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9FE" w:rsidRPr="008A09FE" w:rsidRDefault="008A09FE" w:rsidP="008A0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Профессиональная подготовка, переподготовка </w:t>
            </w:r>
            <w:r w:rsidR="00D61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A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повышение квалификации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9FE" w:rsidRPr="008A09FE" w:rsidRDefault="008A09FE" w:rsidP="008A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9FE" w:rsidRPr="008A09FE" w:rsidRDefault="008A09FE" w:rsidP="008A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9FE" w:rsidRPr="008A09FE" w:rsidRDefault="008A09FE" w:rsidP="008A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242 916,6</w:t>
            </w:r>
          </w:p>
        </w:tc>
      </w:tr>
      <w:tr w:rsidR="006F2184" w:rsidRPr="008A09FE" w:rsidTr="006F2184">
        <w:trPr>
          <w:trHeight w:val="20"/>
          <w:jc w:val="center"/>
        </w:trPr>
        <w:tc>
          <w:tcPr>
            <w:tcW w:w="6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9FE" w:rsidRPr="008A09FE" w:rsidRDefault="008A09FE" w:rsidP="008A0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9FE" w:rsidRPr="008A09FE" w:rsidRDefault="008A09FE" w:rsidP="008A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9FE" w:rsidRPr="008A09FE" w:rsidRDefault="008A09FE" w:rsidP="008A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9FE" w:rsidRPr="008A09FE" w:rsidRDefault="008A09FE" w:rsidP="008A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803 209,4</w:t>
            </w:r>
          </w:p>
        </w:tc>
      </w:tr>
      <w:tr w:rsidR="006F2184" w:rsidRPr="008A09FE" w:rsidTr="006F2184">
        <w:trPr>
          <w:trHeight w:val="20"/>
          <w:jc w:val="center"/>
        </w:trPr>
        <w:tc>
          <w:tcPr>
            <w:tcW w:w="6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9FE" w:rsidRPr="008A09FE" w:rsidRDefault="008A09FE" w:rsidP="008A0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9FE" w:rsidRPr="008A09FE" w:rsidRDefault="008A09FE" w:rsidP="008A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9FE" w:rsidRPr="008A09FE" w:rsidRDefault="008A09FE" w:rsidP="008A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9FE" w:rsidRPr="008A09FE" w:rsidRDefault="008A09FE" w:rsidP="008A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526 021,3</w:t>
            </w:r>
          </w:p>
        </w:tc>
      </w:tr>
      <w:tr w:rsidR="006F2184" w:rsidRPr="008A09FE" w:rsidTr="006F2184">
        <w:trPr>
          <w:trHeight w:val="20"/>
          <w:jc w:val="center"/>
        </w:trPr>
        <w:tc>
          <w:tcPr>
            <w:tcW w:w="6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9FE" w:rsidRPr="008A09FE" w:rsidRDefault="008A09FE" w:rsidP="008A0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9FE" w:rsidRPr="008A09FE" w:rsidRDefault="008A09FE" w:rsidP="008A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9FE" w:rsidRPr="008A09FE" w:rsidRDefault="008A09FE" w:rsidP="008A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9FE" w:rsidRPr="008A09FE" w:rsidRDefault="008A09FE" w:rsidP="008A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164 973,3</w:t>
            </w:r>
          </w:p>
        </w:tc>
      </w:tr>
      <w:tr w:rsidR="006F2184" w:rsidRPr="008A09FE" w:rsidTr="006F2184">
        <w:trPr>
          <w:trHeight w:val="20"/>
          <w:jc w:val="center"/>
        </w:trPr>
        <w:tc>
          <w:tcPr>
            <w:tcW w:w="6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9FE" w:rsidRPr="008A09FE" w:rsidRDefault="008A09FE" w:rsidP="008A0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09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9FE" w:rsidRPr="008A09FE" w:rsidRDefault="008A09FE" w:rsidP="008A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09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9FE" w:rsidRPr="008A09FE" w:rsidRDefault="008A09FE" w:rsidP="008A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09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9FE" w:rsidRPr="008A09FE" w:rsidRDefault="008A09FE" w:rsidP="008A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09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2 708 716,1</w:t>
            </w:r>
          </w:p>
        </w:tc>
      </w:tr>
      <w:tr w:rsidR="006F2184" w:rsidRPr="008A09FE" w:rsidTr="006F2184">
        <w:trPr>
          <w:trHeight w:val="20"/>
          <w:jc w:val="center"/>
        </w:trPr>
        <w:tc>
          <w:tcPr>
            <w:tcW w:w="6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9FE" w:rsidRPr="008A09FE" w:rsidRDefault="008A09FE" w:rsidP="008A0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9FE" w:rsidRPr="008A09FE" w:rsidRDefault="008A09FE" w:rsidP="008A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9FE" w:rsidRPr="008A09FE" w:rsidRDefault="008A09FE" w:rsidP="008A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9FE" w:rsidRPr="008A09FE" w:rsidRDefault="008A09FE" w:rsidP="008A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2 688 070,7</w:t>
            </w:r>
          </w:p>
        </w:tc>
      </w:tr>
      <w:tr w:rsidR="006F2184" w:rsidRPr="008A09FE" w:rsidTr="006F2184">
        <w:trPr>
          <w:trHeight w:val="20"/>
          <w:jc w:val="center"/>
        </w:trPr>
        <w:tc>
          <w:tcPr>
            <w:tcW w:w="6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9FE" w:rsidRPr="008A09FE" w:rsidRDefault="008A09FE" w:rsidP="008A0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9FE" w:rsidRPr="008A09FE" w:rsidRDefault="008A09FE" w:rsidP="008A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9FE" w:rsidRPr="008A09FE" w:rsidRDefault="008A09FE" w:rsidP="008A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9FE" w:rsidRPr="008A09FE" w:rsidRDefault="008A09FE" w:rsidP="008A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2 500,0</w:t>
            </w:r>
          </w:p>
        </w:tc>
      </w:tr>
      <w:tr w:rsidR="006F2184" w:rsidRPr="008A09FE" w:rsidTr="006F2184">
        <w:trPr>
          <w:trHeight w:val="20"/>
          <w:jc w:val="center"/>
        </w:trPr>
        <w:tc>
          <w:tcPr>
            <w:tcW w:w="6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9FE" w:rsidRPr="008A09FE" w:rsidRDefault="008A09FE" w:rsidP="008A0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9FE" w:rsidRPr="008A09FE" w:rsidRDefault="008A09FE" w:rsidP="008A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9FE" w:rsidRPr="008A09FE" w:rsidRDefault="008A09FE" w:rsidP="008A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9FE" w:rsidRPr="008A09FE" w:rsidRDefault="008A09FE" w:rsidP="008A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18 145,4</w:t>
            </w:r>
          </w:p>
        </w:tc>
      </w:tr>
      <w:tr w:rsidR="006F2184" w:rsidRPr="008A09FE" w:rsidTr="006F2184">
        <w:trPr>
          <w:trHeight w:val="20"/>
          <w:jc w:val="center"/>
        </w:trPr>
        <w:tc>
          <w:tcPr>
            <w:tcW w:w="6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9FE" w:rsidRPr="008A09FE" w:rsidRDefault="008A09FE" w:rsidP="008A0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09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9FE" w:rsidRPr="008A09FE" w:rsidRDefault="008A09FE" w:rsidP="008A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09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9FE" w:rsidRPr="008A09FE" w:rsidRDefault="008A09FE" w:rsidP="008A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09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9FE" w:rsidRPr="008A09FE" w:rsidRDefault="008A09FE" w:rsidP="008A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09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15 063 568,5</w:t>
            </w:r>
          </w:p>
        </w:tc>
      </w:tr>
      <w:tr w:rsidR="006F2184" w:rsidRPr="008A09FE" w:rsidTr="006F2184">
        <w:trPr>
          <w:trHeight w:val="20"/>
          <w:jc w:val="center"/>
        </w:trPr>
        <w:tc>
          <w:tcPr>
            <w:tcW w:w="6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9FE" w:rsidRPr="008A09FE" w:rsidRDefault="008A09FE" w:rsidP="008A0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 медицинская помощь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9FE" w:rsidRPr="008A09FE" w:rsidRDefault="008A09FE" w:rsidP="008A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9FE" w:rsidRPr="008A09FE" w:rsidRDefault="008A09FE" w:rsidP="008A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9FE" w:rsidRPr="008A09FE" w:rsidRDefault="008A09FE" w:rsidP="008A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5 221 001,0</w:t>
            </w:r>
          </w:p>
        </w:tc>
      </w:tr>
      <w:tr w:rsidR="006F2184" w:rsidRPr="008A09FE" w:rsidTr="006F2184">
        <w:trPr>
          <w:trHeight w:val="20"/>
          <w:jc w:val="center"/>
        </w:trPr>
        <w:tc>
          <w:tcPr>
            <w:tcW w:w="6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9FE" w:rsidRPr="008A09FE" w:rsidRDefault="008A09FE" w:rsidP="008A0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Амбулаторная помощь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9FE" w:rsidRPr="008A09FE" w:rsidRDefault="008A09FE" w:rsidP="008A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9FE" w:rsidRPr="008A09FE" w:rsidRDefault="008A09FE" w:rsidP="008A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9FE" w:rsidRPr="008A09FE" w:rsidRDefault="008A09FE" w:rsidP="008A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3 671 785,9</w:t>
            </w:r>
          </w:p>
        </w:tc>
      </w:tr>
      <w:tr w:rsidR="006F2184" w:rsidRPr="008A09FE" w:rsidTr="006F2184">
        <w:trPr>
          <w:trHeight w:val="20"/>
          <w:jc w:val="center"/>
        </w:trPr>
        <w:tc>
          <w:tcPr>
            <w:tcW w:w="6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9FE" w:rsidRPr="008A09FE" w:rsidRDefault="008A09FE" w:rsidP="008A0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помощь в дневных стационарах всех типов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9FE" w:rsidRPr="008A09FE" w:rsidRDefault="008A09FE" w:rsidP="008A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9FE" w:rsidRPr="008A09FE" w:rsidRDefault="008A09FE" w:rsidP="008A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9FE" w:rsidRPr="008A09FE" w:rsidRDefault="008A09FE" w:rsidP="008A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31 728,7</w:t>
            </w:r>
          </w:p>
        </w:tc>
      </w:tr>
      <w:tr w:rsidR="006F2184" w:rsidRPr="008A09FE" w:rsidTr="006F2184">
        <w:trPr>
          <w:trHeight w:val="20"/>
          <w:jc w:val="center"/>
        </w:trPr>
        <w:tc>
          <w:tcPr>
            <w:tcW w:w="6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9FE" w:rsidRPr="008A09FE" w:rsidRDefault="008A09FE" w:rsidP="008A0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Скорая медицинская помощь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9FE" w:rsidRPr="008A09FE" w:rsidRDefault="008A09FE" w:rsidP="008A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9FE" w:rsidRPr="008A09FE" w:rsidRDefault="008A09FE" w:rsidP="008A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9FE" w:rsidRPr="008A09FE" w:rsidRDefault="008A09FE" w:rsidP="008A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220 880,5</w:t>
            </w:r>
          </w:p>
        </w:tc>
      </w:tr>
      <w:tr w:rsidR="006F2184" w:rsidRPr="008A09FE" w:rsidTr="006F2184">
        <w:trPr>
          <w:trHeight w:val="20"/>
          <w:jc w:val="center"/>
        </w:trPr>
        <w:tc>
          <w:tcPr>
            <w:tcW w:w="6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9FE" w:rsidRPr="008A09FE" w:rsidRDefault="008A09FE" w:rsidP="008A0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Санаторно-оздоровительная помощь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9FE" w:rsidRPr="008A09FE" w:rsidRDefault="008A09FE" w:rsidP="008A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9FE" w:rsidRPr="008A09FE" w:rsidRDefault="008A09FE" w:rsidP="008A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9FE" w:rsidRPr="008A09FE" w:rsidRDefault="008A09FE" w:rsidP="008A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119 311,4</w:t>
            </w:r>
          </w:p>
        </w:tc>
      </w:tr>
      <w:tr w:rsidR="006F2184" w:rsidRPr="008A09FE" w:rsidTr="006F2184">
        <w:trPr>
          <w:trHeight w:val="20"/>
          <w:jc w:val="center"/>
        </w:trPr>
        <w:tc>
          <w:tcPr>
            <w:tcW w:w="6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9FE" w:rsidRPr="008A09FE" w:rsidRDefault="008A09FE" w:rsidP="008A0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Заготовка, переработка, хранение и обеспечение безопасности донорской крови и ее компонентов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9FE" w:rsidRPr="008A09FE" w:rsidRDefault="008A09FE" w:rsidP="008A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9FE" w:rsidRPr="008A09FE" w:rsidRDefault="008A09FE" w:rsidP="008A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9FE" w:rsidRPr="008A09FE" w:rsidRDefault="008A09FE" w:rsidP="008A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256 003,7</w:t>
            </w:r>
          </w:p>
        </w:tc>
      </w:tr>
      <w:tr w:rsidR="006F2184" w:rsidRPr="008A09FE" w:rsidTr="006F2184">
        <w:trPr>
          <w:trHeight w:val="20"/>
          <w:jc w:val="center"/>
        </w:trPr>
        <w:tc>
          <w:tcPr>
            <w:tcW w:w="6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9FE" w:rsidRPr="008A09FE" w:rsidRDefault="008A09FE" w:rsidP="008A0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9FE" w:rsidRPr="008A09FE" w:rsidRDefault="008A09FE" w:rsidP="008A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9FE" w:rsidRPr="008A09FE" w:rsidRDefault="008A09FE" w:rsidP="008A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9FE" w:rsidRPr="008A09FE" w:rsidRDefault="008A09FE" w:rsidP="008A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5 542 857,3</w:t>
            </w:r>
          </w:p>
        </w:tc>
      </w:tr>
      <w:tr w:rsidR="006F2184" w:rsidRPr="008A09FE" w:rsidTr="006F2184">
        <w:trPr>
          <w:trHeight w:val="20"/>
          <w:jc w:val="center"/>
        </w:trPr>
        <w:tc>
          <w:tcPr>
            <w:tcW w:w="6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9FE" w:rsidRPr="008A09FE" w:rsidRDefault="008A09FE" w:rsidP="008A0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09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9FE" w:rsidRPr="008A09FE" w:rsidRDefault="008A09FE" w:rsidP="008A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09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9FE" w:rsidRPr="008A09FE" w:rsidRDefault="008A09FE" w:rsidP="008A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09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9FE" w:rsidRPr="008A09FE" w:rsidRDefault="008A09FE" w:rsidP="008A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09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23 726 039,0</w:t>
            </w:r>
          </w:p>
        </w:tc>
      </w:tr>
      <w:tr w:rsidR="006F2184" w:rsidRPr="008A09FE" w:rsidTr="006F2184">
        <w:trPr>
          <w:trHeight w:val="20"/>
          <w:jc w:val="center"/>
        </w:trPr>
        <w:tc>
          <w:tcPr>
            <w:tcW w:w="6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9FE" w:rsidRPr="008A09FE" w:rsidRDefault="008A09FE" w:rsidP="008A0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9FE" w:rsidRPr="008A09FE" w:rsidRDefault="008A09FE" w:rsidP="008A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9FE" w:rsidRPr="008A09FE" w:rsidRDefault="008A09FE" w:rsidP="008A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9FE" w:rsidRPr="008A09FE" w:rsidRDefault="008A09FE" w:rsidP="008A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350 309,4</w:t>
            </w:r>
          </w:p>
        </w:tc>
      </w:tr>
      <w:tr w:rsidR="006F2184" w:rsidRPr="008A09FE" w:rsidTr="006F2184">
        <w:trPr>
          <w:trHeight w:val="20"/>
          <w:jc w:val="center"/>
        </w:trPr>
        <w:tc>
          <w:tcPr>
            <w:tcW w:w="6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9FE" w:rsidRPr="008A09FE" w:rsidRDefault="008A09FE" w:rsidP="008A0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обслуживание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9FE" w:rsidRPr="008A09FE" w:rsidRDefault="008A09FE" w:rsidP="008A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9FE" w:rsidRPr="008A09FE" w:rsidRDefault="008A09FE" w:rsidP="008A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9FE" w:rsidRPr="008A09FE" w:rsidRDefault="008A09FE" w:rsidP="008A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3 581 697,7</w:t>
            </w:r>
          </w:p>
        </w:tc>
      </w:tr>
      <w:tr w:rsidR="006F2184" w:rsidRPr="008A09FE" w:rsidTr="006F2184">
        <w:trPr>
          <w:trHeight w:val="20"/>
          <w:jc w:val="center"/>
        </w:trPr>
        <w:tc>
          <w:tcPr>
            <w:tcW w:w="6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9FE" w:rsidRPr="008A09FE" w:rsidRDefault="008A09FE" w:rsidP="008A0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9FE" w:rsidRPr="008A09FE" w:rsidRDefault="008A09FE" w:rsidP="008A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9FE" w:rsidRPr="008A09FE" w:rsidRDefault="008A09FE" w:rsidP="008A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9FE" w:rsidRPr="008A09FE" w:rsidRDefault="008A09FE" w:rsidP="008A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16 766 766,4</w:t>
            </w:r>
          </w:p>
        </w:tc>
      </w:tr>
      <w:tr w:rsidR="006F2184" w:rsidRPr="008A09FE" w:rsidTr="006F2184">
        <w:trPr>
          <w:trHeight w:val="20"/>
          <w:jc w:val="center"/>
        </w:trPr>
        <w:tc>
          <w:tcPr>
            <w:tcW w:w="6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9FE" w:rsidRPr="008A09FE" w:rsidRDefault="008A09FE" w:rsidP="008A0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9FE" w:rsidRPr="008A09FE" w:rsidRDefault="008A09FE" w:rsidP="008A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9FE" w:rsidRPr="008A09FE" w:rsidRDefault="008A09FE" w:rsidP="008A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9FE" w:rsidRPr="008A09FE" w:rsidRDefault="008A09FE" w:rsidP="008A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2 598 692,9</w:t>
            </w:r>
          </w:p>
        </w:tc>
      </w:tr>
      <w:tr w:rsidR="006F2184" w:rsidRPr="008A09FE" w:rsidTr="006F2184">
        <w:trPr>
          <w:trHeight w:val="20"/>
          <w:jc w:val="center"/>
        </w:trPr>
        <w:tc>
          <w:tcPr>
            <w:tcW w:w="6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9FE" w:rsidRPr="008A09FE" w:rsidRDefault="008A09FE" w:rsidP="008A0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9FE" w:rsidRPr="008A09FE" w:rsidRDefault="008A09FE" w:rsidP="008A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9FE" w:rsidRPr="008A09FE" w:rsidRDefault="008A09FE" w:rsidP="008A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9FE" w:rsidRPr="008A09FE" w:rsidRDefault="008A09FE" w:rsidP="008A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428 572,6</w:t>
            </w:r>
          </w:p>
        </w:tc>
      </w:tr>
      <w:tr w:rsidR="006F2184" w:rsidRPr="008A09FE" w:rsidTr="006F2184">
        <w:trPr>
          <w:trHeight w:val="20"/>
          <w:jc w:val="center"/>
        </w:trPr>
        <w:tc>
          <w:tcPr>
            <w:tcW w:w="6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9FE" w:rsidRPr="008A09FE" w:rsidRDefault="008A09FE" w:rsidP="008A0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09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9FE" w:rsidRPr="008A09FE" w:rsidRDefault="008A09FE" w:rsidP="008A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09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9FE" w:rsidRPr="008A09FE" w:rsidRDefault="008A09FE" w:rsidP="008A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09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9FE" w:rsidRPr="008A09FE" w:rsidRDefault="008A09FE" w:rsidP="008A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09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1 232 580,2</w:t>
            </w:r>
          </w:p>
        </w:tc>
      </w:tr>
      <w:tr w:rsidR="006F2184" w:rsidRPr="008A09FE" w:rsidTr="006F2184">
        <w:trPr>
          <w:trHeight w:val="20"/>
          <w:jc w:val="center"/>
        </w:trPr>
        <w:tc>
          <w:tcPr>
            <w:tcW w:w="6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9FE" w:rsidRPr="008A09FE" w:rsidRDefault="008A09FE" w:rsidP="008A0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9FE" w:rsidRPr="008A09FE" w:rsidRDefault="008A09FE" w:rsidP="008A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9FE" w:rsidRPr="008A09FE" w:rsidRDefault="008A09FE" w:rsidP="008A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9FE" w:rsidRPr="008A09FE" w:rsidRDefault="008A09FE" w:rsidP="008A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61 688,1</w:t>
            </w:r>
          </w:p>
        </w:tc>
      </w:tr>
      <w:tr w:rsidR="006F2184" w:rsidRPr="008A09FE" w:rsidTr="006F2184">
        <w:trPr>
          <w:trHeight w:val="20"/>
          <w:jc w:val="center"/>
        </w:trPr>
        <w:tc>
          <w:tcPr>
            <w:tcW w:w="6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9FE" w:rsidRPr="008A09FE" w:rsidRDefault="008A09FE" w:rsidP="008A0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9FE" w:rsidRPr="008A09FE" w:rsidRDefault="008A09FE" w:rsidP="008A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9FE" w:rsidRPr="008A09FE" w:rsidRDefault="008A09FE" w:rsidP="008A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9FE" w:rsidRPr="008A09FE" w:rsidRDefault="008A09FE" w:rsidP="008A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624 893,8</w:t>
            </w:r>
          </w:p>
        </w:tc>
      </w:tr>
      <w:tr w:rsidR="006F2184" w:rsidRPr="008A09FE" w:rsidTr="006F2184">
        <w:trPr>
          <w:trHeight w:val="20"/>
          <w:jc w:val="center"/>
        </w:trPr>
        <w:tc>
          <w:tcPr>
            <w:tcW w:w="6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9FE" w:rsidRPr="008A09FE" w:rsidRDefault="008A09FE" w:rsidP="008A0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 высших достижений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9FE" w:rsidRPr="008A09FE" w:rsidRDefault="008A09FE" w:rsidP="008A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9FE" w:rsidRPr="008A09FE" w:rsidRDefault="008A09FE" w:rsidP="008A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9FE" w:rsidRPr="008A09FE" w:rsidRDefault="008A09FE" w:rsidP="008A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545 998,3</w:t>
            </w:r>
          </w:p>
        </w:tc>
      </w:tr>
      <w:tr w:rsidR="006F2184" w:rsidRPr="008A09FE" w:rsidTr="006F2184">
        <w:trPr>
          <w:trHeight w:val="20"/>
          <w:jc w:val="center"/>
        </w:trPr>
        <w:tc>
          <w:tcPr>
            <w:tcW w:w="6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9FE" w:rsidRPr="008A09FE" w:rsidRDefault="008A09FE" w:rsidP="008A0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09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9FE" w:rsidRPr="008A09FE" w:rsidRDefault="008A09FE" w:rsidP="008A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09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9FE" w:rsidRPr="008A09FE" w:rsidRDefault="008A09FE" w:rsidP="008A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09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9FE" w:rsidRPr="008A09FE" w:rsidRDefault="008A09FE" w:rsidP="008A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09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177 698,1</w:t>
            </w:r>
          </w:p>
        </w:tc>
      </w:tr>
      <w:tr w:rsidR="006F2184" w:rsidRPr="008A09FE" w:rsidTr="006F2184">
        <w:trPr>
          <w:trHeight w:val="20"/>
          <w:jc w:val="center"/>
        </w:trPr>
        <w:tc>
          <w:tcPr>
            <w:tcW w:w="6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9FE" w:rsidRPr="008A09FE" w:rsidRDefault="008A09FE" w:rsidP="008A0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Телевидение и радиовещание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9FE" w:rsidRPr="008A09FE" w:rsidRDefault="008A09FE" w:rsidP="008A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9FE" w:rsidRPr="008A09FE" w:rsidRDefault="008A09FE" w:rsidP="008A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9FE" w:rsidRPr="008A09FE" w:rsidRDefault="008A09FE" w:rsidP="008A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118 326,3</w:t>
            </w:r>
          </w:p>
        </w:tc>
      </w:tr>
      <w:tr w:rsidR="006F2184" w:rsidRPr="008A09FE" w:rsidTr="006F2184">
        <w:trPr>
          <w:trHeight w:val="20"/>
          <w:jc w:val="center"/>
        </w:trPr>
        <w:tc>
          <w:tcPr>
            <w:tcW w:w="6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9FE" w:rsidRPr="008A09FE" w:rsidRDefault="008A09FE" w:rsidP="008A0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9FE" w:rsidRPr="008A09FE" w:rsidRDefault="008A09FE" w:rsidP="008A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9FE" w:rsidRPr="008A09FE" w:rsidRDefault="008A09FE" w:rsidP="008A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9FE" w:rsidRPr="008A09FE" w:rsidRDefault="008A09FE" w:rsidP="008A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59 371,8</w:t>
            </w:r>
          </w:p>
        </w:tc>
      </w:tr>
      <w:tr w:rsidR="006F2184" w:rsidRPr="008A09FE" w:rsidTr="006F2184">
        <w:trPr>
          <w:trHeight w:val="20"/>
          <w:jc w:val="center"/>
        </w:trPr>
        <w:tc>
          <w:tcPr>
            <w:tcW w:w="6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9FE" w:rsidRPr="008A09FE" w:rsidRDefault="008A09FE" w:rsidP="008A0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09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ОБСЛУЖИВАНИЕ ГОСУДАРСТВЕННОГО </w:t>
            </w:r>
            <w:r w:rsidR="00D61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8A09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 МУНИЦИПАЛЬНОГО ДОЛГА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9FE" w:rsidRPr="008A09FE" w:rsidRDefault="008A09FE" w:rsidP="008A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09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9FE" w:rsidRPr="008A09FE" w:rsidRDefault="008A09FE" w:rsidP="008A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09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9FE" w:rsidRPr="008A09FE" w:rsidRDefault="008A09FE" w:rsidP="008A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09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37 562,2</w:t>
            </w:r>
          </w:p>
        </w:tc>
      </w:tr>
      <w:tr w:rsidR="006F2184" w:rsidRPr="008A09FE" w:rsidTr="006F2184">
        <w:trPr>
          <w:trHeight w:val="20"/>
          <w:jc w:val="center"/>
        </w:trPr>
        <w:tc>
          <w:tcPr>
            <w:tcW w:w="6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9FE" w:rsidRPr="008A09FE" w:rsidRDefault="008A09FE" w:rsidP="008A0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9FE" w:rsidRPr="008A09FE" w:rsidRDefault="008A09FE" w:rsidP="008A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9FE" w:rsidRPr="008A09FE" w:rsidRDefault="008A09FE" w:rsidP="008A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9FE" w:rsidRPr="008A09FE" w:rsidRDefault="008A09FE" w:rsidP="008A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37 562,2</w:t>
            </w:r>
          </w:p>
        </w:tc>
      </w:tr>
      <w:tr w:rsidR="006F2184" w:rsidRPr="008A09FE" w:rsidTr="006F2184">
        <w:trPr>
          <w:trHeight w:val="20"/>
          <w:jc w:val="center"/>
        </w:trPr>
        <w:tc>
          <w:tcPr>
            <w:tcW w:w="6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9FE" w:rsidRPr="008A09FE" w:rsidRDefault="008A09FE" w:rsidP="008A0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09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9FE" w:rsidRPr="008A09FE" w:rsidRDefault="008A09FE" w:rsidP="008A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09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9FE" w:rsidRPr="008A09FE" w:rsidRDefault="008A09FE" w:rsidP="008A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09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9FE" w:rsidRPr="008A09FE" w:rsidRDefault="008A09FE" w:rsidP="008A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09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4 811 358,6</w:t>
            </w:r>
          </w:p>
        </w:tc>
      </w:tr>
      <w:tr w:rsidR="006F2184" w:rsidRPr="008A09FE" w:rsidTr="006F2184">
        <w:trPr>
          <w:trHeight w:val="20"/>
          <w:jc w:val="center"/>
        </w:trPr>
        <w:tc>
          <w:tcPr>
            <w:tcW w:w="6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9FE" w:rsidRPr="008A09FE" w:rsidRDefault="008A09FE" w:rsidP="008A0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9FE" w:rsidRPr="008A09FE" w:rsidRDefault="008A09FE" w:rsidP="008A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9FE" w:rsidRPr="008A09FE" w:rsidRDefault="008A09FE" w:rsidP="008A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9FE" w:rsidRPr="008A09FE" w:rsidRDefault="008A09FE" w:rsidP="008A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673 637,1</w:t>
            </w:r>
          </w:p>
        </w:tc>
      </w:tr>
      <w:tr w:rsidR="006F2184" w:rsidRPr="008A09FE" w:rsidTr="006F2184">
        <w:trPr>
          <w:trHeight w:val="20"/>
          <w:jc w:val="center"/>
        </w:trPr>
        <w:tc>
          <w:tcPr>
            <w:tcW w:w="6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9FE" w:rsidRPr="008A09FE" w:rsidRDefault="008A09FE" w:rsidP="008A0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дотации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9FE" w:rsidRPr="008A09FE" w:rsidRDefault="008A09FE" w:rsidP="008A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9FE" w:rsidRPr="008A09FE" w:rsidRDefault="008A09FE" w:rsidP="008A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9FE" w:rsidRPr="008A09FE" w:rsidRDefault="008A09FE" w:rsidP="008A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956 801,4</w:t>
            </w:r>
          </w:p>
        </w:tc>
      </w:tr>
      <w:tr w:rsidR="006F2184" w:rsidRPr="008A09FE" w:rsidTr="006F2184">
        <w:trPr>
          <w:trHeight w:val="20"/>
          <w:jc w:val="center"/>
        </w:trPr>
        <w:tc>
          <w:tcPr>
            <w:tcW w:w="6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9FE" w:rsidRPr="008A09FE" w:rsidRDefault="008A09FE" w:rsidP="008A0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9FE" w:rsidRPr="008A09FE" w:rsidRDefault="008A09FE" w:rsidP="008A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9FE" w:rsidRPr="008A09FE" w:rsidRDefault="008A09FE" w:rsidP="008A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9FE" w:rsidRPr="008A09FE" w:rsidRDefault="008A09FE" w:rsidP="008A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3 180 920,1</w:t>
            </w:r>
          </w:p>
        </w:tc>
      </w:tr>
    </w:tbl>
    <w:p w:rsidR="000B2D63" w:rsidRPr="000B2D63" w:rsidRDefault="000B2D63" w:rsidP="008A09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B2D63" w:rsidRPr="000B2D63" w:rsidSect="008810AC">
      <w:headerReference w:type="default" r:id="rId7"/>
      <w:pgSz w:w="11906" w:h="16838"/>
      <w:pgMar w:top="1134" w:right="737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B21" w:rsidRDefault="009E5B21" w:rsidP="008810AC">
      <w:pPr>
        <w:spacing w:after="0" w:line="240" w:lineRule="auto"/>
      </w:pPr>
      <w:r>
        <w:separator/>
      </w:r>
    </w:p>
  </w:endnote>
  <w:endnote w:type="continuationSeparator" w:id="0">
    <w:p w:rsidR="009E5B21" w:rsidRDefault="009E5B21" w:rsidP="00881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B21" w:rsidRDefault="009E5B21" w:rsidP="008810AC">
      <w:pPr>
        <w:spacing w:after="0" w:line="240" w:lineRule="auto"/>
      </w:pPr>
      <w:r>
        <w:separator/>
      </w:r>
    </w:p>
  </w:footnote>
  <w:footnote w:type="continuationSeparator" w:id="0">
    <w:p w:rsidR="009E5B21" w:rsidRDefault="009E5B21" w:rsidP="008810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1046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810AC" w:rsidRPr="008810AC" w:rsidRDefault="008810AC">
        <w:pPr>
          <w:pStyle w:val="a3"/>
          <w:jc w:val="right"/>
          <w:rPr>
            <w:rFonts w:ascii="Times New Roman" w:hAnsi="Times New Roman" w:cs="Times New Roman"/>
            <w:sz w:val="24"/>
            <w:szCs w:val="24"/>
          </w:rPr>
        </w:pPr>
        <w:r w:rsidRPr="008810A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810A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8810A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940F9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8810A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810AC" w:rsidRPr="008810AC" w:rsidRDefault="008810AC">
    <w:pPr>
      <w:pStyle w:val="a3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8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c30b47e6-30a0-4818-8199-0ab9e6581945"/>
  </w:docVars>
  <w:rsids>
    <w:rsidRoot w:val="000B2D63"/>
    <w:rsid w:val="000B2D63"/>
    <w:rsid w:val="000F40D9"/>
    <w:rsid w:val="005810E6"/>
    <w:rsid w:val="005E52C0"/>
    <w:rsid w:val="006940F9"/>
    <w:rsid w:val="006C22EC"/>
    <w:rsid w:val="006F2184"/>
    <w:rsid w:val="007D3C59"/>
    <w:rsid w:val="008810AC"/>
    <w:rsid w:val="008A09FE"/>
    <w:rsid w:val="009E5B21"/>
    <w:rsid w:val="00A91E68"/>
    <w:rsid w:val="00CF5665"/>
    <w:rsid w:val="00D45567"/>
    <w:rsid w:val="00D61882"/>
    <w:rsid w:val="00D83655"/>
    <w:rsid w:val="00EC63CA"/>
    <w:rsid w:val="00EF54D0"/>
    <w:rsid w:val="00F96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10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810AC"/>
  </w:style>
  <w:style w:type="paragraph" w:styleId="a5">
    <w:name w:val="footer"/>
    <w:basedOn w:val="a"/>
    <w:link w:val="a6"/>
    <w:uiPriority w:val="99"/>
    <w:semiHidden/>
    <w:unhideWhenUsed/>
    <w:rsid w:val="008810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810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4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742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Галина Михайловна БРЯНЦЕВА</cp:lastModifiedBy>
  <cp:revision>2</cp:revision>
  <cp:lastPrinted>2018-07-05T10:38:00Z</cp:lastPrinted>
  <dcterms:created xsi:type="dcterms:W3CDTF">2018-07-17T10:55:00Z</dcterms:created>
  <dcterms:modified xsi:type="dcterms:W3CDTF">2018-07-17T10:55:00Z</dcterms:modified>
</cp:coreProperties>
</file>