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CA68B4">
      <w:pPr>
        <w:ind w:left="5670"/>
      </w:pPr>
      <w:r w:rsidRPr="000037C9">
        <w:t>Таблица 1</w:t>
      </w:r>
      <w:r w:rsidR="000037C9">
        <w:t xml:space="preserve"> </w:t>
      </w:r>
    </w:p>
    <w:p w:rsidR="00464B38" w:rsidRDefault="000037C9" w:rsidP="00CA68B4">
      <w:pPr>
        <w:ind w:left="5670"/>
      </w:pPr>
      <w:r>
        <w:t>приложени</w:t>
      </w:r>
      <w:r w:rsidR="00EF3A90">
        <w:t>я</w:t>
      </w:r>
      <w:r>
        <w:t xml:space="preserve"> 1</w:t>
      </w:r>
      <w:r w:rsidR="00002EA1">
        <w:t>6</w:t>
      </w:r>
    </w:p>
    <w:p w:rsidR="00CA68B4" w:rsidRDefault="00CA68B4" w:rsidP="00CA68B4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CA68B4" w:rsidRDefault="00CA68B4" w:rsidP="00CA68B4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CA68B4" w:rsidRDefault="00CA68B4" w:rsidP="00CA68B4">
      <w:pPr>
        <w:ind w:left="5670"/>
        <w:rPr>
          <w:rFonts w:eastAsia="Calibri"/>
        </w:rPr>
      </w:pPr>
      <w:proofErr w:type="gramStart"/>
      <w:r>
        <w:t>(в редакции областного закона</w:t>
      </w:r>
      <w:proofErr w:type="gramEnd"/>
    </w:p>
    <w:p w:rsidR="00CA68B4" w:rsidRDefault="00CA68B4" w:rsidP="000037C9">
      <w:pPr>
        <w:ind w:left="6237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464B38">
        <w:rPr>
          <w:b/>
          <w:sz w:val="26"/>
          <w:szCs w:val="26"/>
        </w:rPr>
        <w:t>Ленинградской</w:t>
      </w:r>
      <w:proofErr w:type="gramEnd"/>
    </w:p>
    <w:p w:rsidR="00683EBD" w:rsidRPr="00683EBD" w:rsidRDefault="00464B38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области </w:t>
      </w:r>
      <w:r w:rsidR="00683EBD" w:rsidRPr="00683EBD">
        <w:rPr>
          <w:b/>
          <w:sz w:val="26"/>
          <w:szCs w:val="26"/>
        </w:rPr>
        <w:t xml:space="preserve">на осуществление </w:t>
      </w:r>
      <w:proofErr w:type="gramStart"/>
      <w:r w:rsidR="00683EBD" w:rsidRPr="00683EBD">
        <w:rPr>
          <w:b/>
          <w:sz w:val="26"/>
          <w:szCs w:val="26"/>
        </w:rPr>
        <w:t>отдельных</w:t>
      </w:r>
      <w:proofErr w:type="gramEnd"/>
      <w:r w:rsidR="00683EBD" w:rsidRPr="00683EBD">
        <w:rPr>
          <w:b/>
          <w:sz w:val="26"/>
          <w:szCs w:val="26"/>
        </w:rPr>
        <w:t xml:space="preserve"> государственных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полномочий Ленинградской области на обеспечение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государственных гарантий реализации прав на получение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общедоступного и бесплатного дошкольного образования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в муниципальных дошкольных образовательных организациях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 xml:space="preserve">и муниципальных общеобразовательных </w:t>
      </w:r>
      <w:proofErr w:type="gramStart"/>
      <w:r w:rsidRPr="00683EBD">
        <w:rPr>
          <w:b/>
          <w:sz w:val="26"/>
          <w:szCs w:val="26"/>
        </w:rPr>
        <w:t>организациях</w:t>
      </w:r>
      <w:proofErr w:type="gramEnd"/>
      <w:r w:rsidRPr="00683EBD">
        <w:rPr>
          <w:b/>
          <w:sz w:val="26"/>
          <w:szCs w:val="26"/>
        </w:rPr>
        <w:t>, включая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расходы на оплату труда, приобретение учебных пособий,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83EBD">
        <w:rPr>
          <w:b/>
          <w:sz w:val="26"/>
          <w:szCs w:val="26"/>
        </w:rPr>
        <w:t>средств обучения, игр, игрушек (за исключением расходов</w:t>
      </w:r>
      <w:proofErr w:type="gramEnd"/>
    </w:p>
    <w:p w:rsidR="00464B38" w:rsidRPr="00464B38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на содержание зданий и оплату коммунальных услуг),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464B38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2</w:t>
      </w:r>
      <w:r w:rsidRPr="00464B38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464B38">
        <w:rPr>
          <w:b/>
          <w:sz w:val="26"/>
          <w:szCs w:val="26"/>
        </w:rPr>
        <w:t xml:space="preserve"> годов</w:t>
      </w:r>
    </w:p>
    <w:p w:rsidR="000037C9" w:rsidRP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611"/>
        <w:gridCol w:w="1643"/>
      </w:tblGrid>
      <w:tr w:rsidR="006F09E7" w:rsidRPr="000721BF" w:rsidTr="008C6B4A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773" w:type="dxa"/>
            <w:gridSpan w:val="3"/>
          </w:tcPr>
          <w:p w:rsidR="00B31372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C6B4A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E0180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E0180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E0180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384C8A" w:rsidRPr="00FB65B6" w:rsidRDefault="00384C8A" w:rsidP="000A03B1">
            <w:pPr>
              <w:jc w:val="center"/>
            </w:pPr>
            <w:r w:rsidRPr="00FB65B6">
              <w:t>2</w:t>
            </w:r>
            <w:r w:rsidR="000A03B1">
              <w:t>3</w:t>
            </w:r>
            <w:r w:rsidRPr="00FB65B6">
              <w:t xml:space="preserve">2 </w:t>
            </w:r>
            <w:r w:rsidR="000A03B1">
              <w:t>446</w:t>
            </w:r>
            <w:r w:rsidRPr="00FB65B6">
              <w:t>,4</w:t>
            </w:r>
          </w:p>
        </w:tc>
        <w:tc>
          <w:tcPr>
            <w:tcW w:w="1611" w:type="dxa"/>
            <w:tcBorders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227 339,6</w:t>
            </w:r>
          </w:p>
        </w:tc>
        <w:tc>
          <w:tcPr>
            <w:tcW w:w="1643" w:type="dxa"/>
            <w:tcBorders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228 699,4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9C4924">
            <w:pPr>
              <w:jc w:val="center"/>
            </w:pPr>
            <w:r w:rsidRPr="00FB65B6">
              <w:t>2</w:t>
            </w:r>
            <w:r w:rsidR="009C4924">
              <w:t>43</w:t>
            </w:r>
            <w:r w:rsidRPr="00FB65B6">
              <w:t xml:space="preserve"> </w:t>
            </w:r>
            <w:r w:rsidR="009C4924">
              <w:t>202</w:t>
            </w:r>
            <w:r w:rsidRPr="00FB65B6">
              <w:t>,</w:t>
            </w:r>
            <w:r w:rsidR="009C4924">
              <w:t>6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235 356,0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236 7</w:t>
            </w:r>
            <w:bookmarkStart w:id="0" w:name="_GoBack"/>
            <w:bookmarkEnd w:id="0"/>
            <w:r w:rsidRPr="00A06736">
              <w:t>63,7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E10E61" w:rsidP="00E10E61">
            <w:pPr>
              <w:jc w:val="center"/>
            </w:pPr>
            <w:r>
              <w:t>530</w:t>
            </w:r>
            <w:r w:rsidR="00384C8A" w:rsidRPr="00FB65B6">
              <w:t xml:space="preserve"> </w:t>
            </w:r>
            <w:r>
              <w:t>314</w:t>
            </w:r>
            <w:r w:rsidR="00384C8A" w:rsidRPr="00FB65B6">
              <w:t>,</w:t>
            </w:r>
            <w:r>
              <w:t>0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498 197,9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501 177,7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EE1F14">
            <w:pPr>
              <w:jc w:val="center"/>
            </w:pPr>
            <w:r w:rsidRPr="00FB65B6">
              <w:t xml:space="preserve">2 </w:t>
            </w:r>
            <w:r w:rsidR="00EE1F14">
              <w:t>859</w:t>
            </w:r>
            <w:r w:rsidRPr="00FB65B6">
              <w:t xml:space="preserve"> </w:t>
            </w:r>
            <w:r w:rsidR="00EE1F14">
              <w:t>076</w:t>
            </w:r>
            <w:r w:rsidRPr="00FB65B6">
              <w:t>,</w:t>
            </w:r>
            <w:r w:rsidR="00EC7A2F">
              <w:t>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2 642 077,4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2 657 880,3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EA4AE5">
            <w:pPr>
              <w:jc w:val="center"/>
            </w:pPr>
            <w:r w:rsidRPr="00FB65B6">
              <w:t xml:space="preserve">1 </w:t>
            </w:r>
            <w:r w:rsidR="00EA4AE5">
              <w:t>268</w:t>
            </w:r>
            <w:r w:rsidRPr="00FB65B6">
              <w:t xml:space="preserve"> </w:t>
            </w:r>
            <w:r w:rsidR="00EA4AE5">
              <w:t>745</w:t>
            </w:r>
            <w:r w:rsidRPr="00FB65B6">
              <w:t>,</w:t>
            </w:r>
            <w:r w:rsidR="00EA4AE5">
              <w:t>6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1 185 521,8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1 192 612,7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BF431F">
            <w:pPr>
              <w:jc w:val="center"/>
            </w:pPr>
            <w:r w:rsidRPr="00FB65B6">
              <w:t xml:space="preserve">1 </w:t>
            </w:r>
            <w:r w:rsidR="00BF431F">
              <w:t>514</w:t>
            </w:r>
            <w:r w:rsidRPr="00FB65B6">
              <w:t xml:space="preserve"> </w:t>
            </w:r>
            <w:r w:rsidR="00BF431F">
              <w:t>305</w:t>
            </w:r>
            <w:r w:rsidRPr="00FB65B6">
              <w:t>,</w:t>
            </w:r>
            <w:r w:rsidR="00BF431F">
              <w:t>7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1 420 282,8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1 428 777,8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E34E10">
            <w:pPr>
              <w:jc w:val="center"/>
            </w:pPr>
            <w:r w:rsidRPr="00FB65B6">
              <w:t>4</w:t>
            </w:r>
            <w:r w:rsidR="00E34E10">
              <w:t>31</w:t>
            </w:r>
            <w:r w:rsidRPr="00FB65B6">
              <w:t xml:space="preserve"> </w:t>
            </w:r>
            <w:r w:rsidR="00E34E10">
              <w:t>676</w:t>
            </w:r>
            <w:r w:rsidRPr="00FB65B6">
              <w:t>,</w:t>
            </w:r>
            <w:r w:rsidR="00E34E10">
              <w:t>2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415 921,9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418 409,6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FD6BAA">
            <w:pPr>
              <w:jc w:val="center"/>
            </w:pPr>
            <w:r w:rsidRPr="00FB65B6">
              <w:t>4</w:t>
            </w:r>
            <w:r w:rsidR="00FD6BAA">
              <w:t>55</w:t>
            </w:r>
            <w:r w:rsidRPr="00FB65B6">
              <w:t xml:space="preserve"> </w:t>
            </w:r>
            <w:r w:rsidR="00FD6BAA">
              <w:t>830</w:t>
            </w:r>
            <w:r w:rsidRPr="00FB65B6">
              <w:t>,</w:t>
            </w:r>
            <w:r w:rsidR="00FD6BAA">
              <w:t>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423 483,3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426 016,2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9D64AA" w:rsidP="009D64AA">
            <w:pPr>
              <w:jc w:val="center"/>
            </w:pPr>
            <w:r>
              <w:t>834</w:t>
            </w:r>
            <w:r w:rsidR="00384C8A" w:rsidRPr="00FB65B6">
              <w:t xml:space="preserve"> </w:t>
            </w:r>
            <w:r>
              <w:t>587</w:t>
            </w:r>
            <w:r w:rsidR="00384C8A" w:rsidRPr="00FB65B6">
              <w:t>,2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789 690,0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794 413,4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627F7D">
            <w:pPr>
              <w:jc w:val="center"/>
            </w:pPr>
            <w:r w:rsidRPr="00FB65B6">
              <w:t>17</w:t>
            </w:r>
            <w:r w:rsidR="00627F7D">
              <w:t>5</w:t>
            </w:r>
            <w:r w:rsidRPr="00FB65B6">
              <w:t xml:space="preserve"> </w:t>
            </w:r>
            <w:r w:rsidR="00627F7D">
              <w:t>421</w:t>
            </w:r>
            <w:r w:rsidRPr="00FB65B6">
              <w:t>,</w:t>
            </w:r>
            <w:r w:rsidR="00627F7D">
              <w:t>4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176 316,4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177 371,0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B242A7">
            <w:pPr>
              <w:jc w:val="center"/>
            </w:pPr>
            <w:r w:rsidRPr="00FB65B6">
              <w:t>4</w:t>
            </w:r>
            <w:r w:rsidR="00B242A7">
              <w:t>60</w:t>
            </w:r>
            <w:r w:rsidRPr="00FB65B6">
              <w:t xml:space="preserve"> </w:t>
            </w:r>
            <w:r w:rsidR="00B242A7">
              <w:t>212</w:t>
            </w:r>
            <w:r w:rsidRPr="00FB65B6">
              <w:t>,</w:t>
            </w:r>
            <w:r w:rsidR="00B242A7">
              <w:t>4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431 683,2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434 265,2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1159BD" w:rsidP="001159BD">
            <w:pPr>
              <w:jc w:val="center"/>
            </w:pPr>
            <w:r>
              <w:t>338</w:t>
            </w:r>
            <w:r w:rsidR="00384C8A" w:rsidRPr="00FB65B6">
              <w:t xml:space="preserve"> </w:t>
            </w:r>
            <w:r>
              <w:t>683</w:t>
            </w:r>
            <w:r w:rsidR="00384C8A" w:rsidRPr="00FB65B6">
              <w:t>,</w:t>
            </w:r>
            <w:r>
              <w:t>0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318 591,1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320 496,7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E85CC8">
            <w:pPr>
              <w:jc w:val="center"/>
            </w:pPr>
            <w:r w:rsidRPr="00FB65B6">
              <w:t>1</w:t>
            </w:r>
            <w:r w:rsidR="00E85CC8">
              <w:t>57</w:t>
            </w:r>
            <w:r w:rsidRPr="00FB65B6">
              <w:t xml:space="preserve"> </w:t>
            </w:r>
            <w:r w:rsidR="00E85CC8">
              <w:t>931</w:t>
            </w:r>
            <w:r w:rsidRPr="00FB65B6">
              <w:t>,</w:t>
            </w:r>
            <w:r w:rsidR="00E85CC8">
              <w:t>2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149 731,7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150 627,3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7959D0">
            <w:pPr>
              <w:jc w:val="center"/>
            </w:pPr>
            <w:r w:rsidRPr="00FB65B6">
              <w:t>3</w:t>
            </w:r>
            <w:r w:rsidR="007959D0">
              <w:t>48</w:t>
            </w:r>
            <w:r w:rsidRPr="00FB65B6">
              <w:t xml:space="preserve"> </w:t>
            </w:r>
            <w:r w:rsidR="007959D0">
              <w:t>470</w:t>
            </w:r>
            <w:r w:rsidRPr="00FB65B6">
              <w:t>,</w:t>
            </w:r>
            <w:r w:rsidR="007959D0">
              <w:t>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332 659,7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334 649,4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145C07">
            <w:pPr>
              <w:jc w:val="center"/>
            </w:pPr>
            <w:r w:rsidRPr="00FB65B6">
              <w:t>1</w:t>
            </w:r>
            <w:r w:rsidR="00145C07">
              <w:t>97</w:t>
            </w:r>
            <w:r w:rsidRPr="00FB65B6">
              <w:t xml:space="preserve"> </w:t>
            </w:r>
            <w:r w:rsidR="00145C07">
              <w:t>473</w:t>
            </w:r>
            <w:r w:rsidRPr="00FB65B6">
              <w:t>,</w:t>
            </w:r>
            <w:r w:rsidR="00145C07">
              <w:t>9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188 317,6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189 444,0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245724" w:rsidP="00245724">
            <w:pPr>
              <w:jc w:val="center"/>
            </w:pPr>
            <w:r>
              <w:t>432</w:t>
            </w:r>
            <w:r w:rsidR="00384C8A" w:rsidRPr="00FB65B6">
              <w:t xml:space="preserve"> </w:t>
            </w:r>
            <w:r>
              <w:t>397</w:t>
            </w:r>
            <w:r w:rsidR="00384C8A" w:rsidRPr="00FB65B6">
              <w:t>,1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409 413,8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411 862,5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F62B21">
            <w:pPr>
              <w:jc w:val="center"/>
            </w:pPr>
            <w:r w:rsidRPr="00FB65B6">
              <w:t>5</w:t>
            </w:r>
            <w:r w:rsidR="00F62B21">
              <w:t>83</w:t>
            </w:r>
            <w:r w:rsidRPr="00FB65B6">
              <w:t xml:space="preserve"> </w:t>
            </w:r>
            <w:r w:rsidR="00F62B21">
              <w:t>855</w:t>
            </w:r>
            <w:r w:rsidRPr="00FB65B6">
              <w:t>,</w:t>
            </w:r>
            <w:r w:rsidR="00F62B21">
              <w:t>2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544 893,8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548 152,9</w:t>
            </w:r>
          </w:p>
        </w:tc>
      </w:tr>
      <w:tr w:rsidR="00384C8A" w:rsidRPr="00B70556" w:rsidTr="008C6B4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  <w:tcBorders>
              <w:top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384C8A" w:rsidRPr="00FB65B6" w:rsidRDefault="00384C8A" w:rsidP="005603A1">
            <w:pPr>
              <w:jc w:val="center"/>
            </w:pPr>
            <w:r w:rsidRPr="00FB65B6">
              <w:t>4</w:t>
            </w:r>
            <w:r w:rsidR="005603A1">
              <w:t>53</w:t>
            </w:r>
            <w:r w:rsidRPr="00FB65B6">
              <w:t xml:space="preserve"> </w:t>
            </w:r>
            <w:r w:rsidR="005603A1">
              <w:t>100</w:t>
            </w:r>
            <w:r w:rsidRPr="00FB65B6">
              <w:t>,</w:t>
            </w:r>
            <w:r w:rsidR="005603A1">
              <w:t>2</w:t>
            </w:r>
          </w:p>
        </w:tc>
        <w:tc>
          <w:tcPr>
            <w:tcW w:w="1611" w:type="dxa"/>
            <w:tcBorders>
              <w:top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428 151,0</w:t>
            </w:r>
          </w:p>
        </w:tc>
        <w:tc>
          <w:tcPr>
            <w:tcW w:w="1643" w:type="dxa"/>
            <w:tcBorders>
              <w:top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430 711,9</w:t>
            </w:r>
          </w:p>
        </w:tc>
      </w:tr>
      <w:tr w:rsidR="00384C8A" w:rsidRPr="00384C8A" w:rsidTr="008C6B4A">
        <w:trPr>
          <w:cantSplit/>
          <w:trHeight w:val="20"/>
          <w:jc w:val="center"/>
        </w:trPr>
        <w:tc>
          <w:tcPr>
            <w:tcW w:w="531" w:type="dxa"/>
          </w:tcPr>
          <w:p w:rsidR="00384C8A" w:rsidRPr="00384C8A" w:rsidRDefault="00384C8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384C8A" w:rsidRPr="00384C8A" w:rsidRDefault="00384C8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384C8A" w:rsidRPr="00384C8A" w:rsidRDefault="00384C8A" w:rsidP="00DD617C">
            <w:pPr>
              <w:jc w:val="center"/>
              <w:rPr>
                <w:b/>
                <w:bCs/>
              </w:rPr>
            </w:pPr>
            <w:r w:rsidRPr="00384C8A">
              <w:rPr>
                <w:b/>
                <w:bCs/>
              </w:rPr>
              <w:t>1</w:t>
            </w:r>
            <w:r w:rsidR="00DD617C">
              <w:rPr>
                <w:b/>
                <w:bCs/>
              </w:rPr>
              <w:t>1</w:t>
            </w:r>
            <w:r w:rsidRPr="00384C8A">
              <w:rPr>
                <w:b/>
                <w:bCs/>
              </w:rPr>
              <w:t xml:space="preserve"> 5</w:t>
            </w:r>
            <w:r w:rsidR="00DD617C">
              <w:rPr>
                <w:b/>
                <w:bCs/>
              </w:rPr>
              <w:t>17</w:t>
            </w:r>
            <w:r w:rsidRPr="00384C8A">
              <w:rPr>
                <w:b/>
                <w:bCs/>
              </w:rPr>
              <w:t xml:space="preserve"> </w:t>
            </w:r>
            <w:r w:rsidR="00DD617C">
              <w:rPr>
                <w:b/>
                <w:bCs/>
              </w:rPr>
              <w:t>728</w:t>
            </w:r>
            <w:r w:rsidRPr="00384C8A">
              <w:rPr>
                <w:b/>
                <w:bCs/>
              </w:rPr>
              <w:t>,</w:t>
            </w:r>
            <w:r w:rsidR="00DD617C">
              <w:rPr>
                <w:b/>
                <w:bCs/>
              </w:rPr>
              <w:t>4</w:t>
            </w:r>
          </w:p>
        </w:tc>
        <w:tc>
          <w:tcPr>
            <w:tcW w:w="1611" w:type="dxa"/>
          </w:tcPr>
          <w:p w:rsidR="00384C8A" w:rsidRPr="00384C8A" w:rsidRDefault="00384C8A" w:rsidP="00A06736">
            <w:pPr>
              <w:jc w:val="center"/>
              <w:rPr>
                <w:b/>
                <w:bCs/>
              </w:rPr>
            </w:pPr>
            <w:r w:rsidRPr="00384C8A">
              <w:rPr>
                <w:b/>
                <w:bCs/>
              </w:rPr>
              <w:t>10 817 629,0</w:t>
            </w:r>
          </w:p>
        </w:tc>
        <w:tc>
          <w:tcPr>
            <w:tcW w:w="1643" w:type="dxa"/>
          </w:tcPr>
          <w:p w:rsidR="00384C8A" w:rsidRPr="00384C8A" w:rsidRDefault="00384C8A" w:rsidP="00A06736">
            <w:pPr>
              <w:jc w:val="center"/>
              <w:rPr>
                <w:b/>
                <w:bCs/>
              </w:rPr>
            </w:pPr>
            <w:r w:rsidRPr="00384C8A">
              <w:rPr>
                <w:b/>
                <w:bCs/>
              </w:rPr>
              <w:t>10 882 331,7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2EA1"/>
    <w:rsid w:val="000037C9"/>
    <w:rsid w:val="00006B03"/>
    <w:rsid w:val="000154FC"/>
    <w:rsid w:val="000533FC"/>
    <w:rsid w:val="000721BF"/>
    <w:rsid w:val="00083634"/>
    <w:rsid w:val="00095132"/>
    <w:rsid w:val="000A03B1"/>
    <w:rsid w:val="000C56D8"/>
    <w:rsid w:val="00105D13"/>
    <w:rsid w:val="001159BD"/>
    <w:rsid w:val="00115B29"/>
    <w:rsid w:val="00120FB4"/>
    <w:rsid w:val="001244A8"/>
    <w:rsid w:val="0013612A"/>
    <w:rsid w:val="001426F3"/>
    <w:rsid w:val="00145C07"/>
    <w:rsid w:val="00153C75"/>
    <w:rsid w:val="00166FE8"/>
    <w:rsid w:val="001D2E46"/>
    <w:rsid w:val="001E1D79"/>
    <w:rsid w:val="001F3815"/>
    <w:rsid w:val="00211C9B"/>
    <w:rsid w:val="00230697"/>
    <w:rsid w:val="00233473"/>
    <w:rsid w:val="00245724"/>
    <w:rsid w:val="00287578"/>
    <w:rsid w:val="0029074D"/>
    <w:rsid w:val="002E3518"/>
    <w:rsid w:val="002E3817"/>
    <w:rsid w:val="002E740A"/>
    <w:rsid w:val="002F604F"/>
    <w:rsid w:val="0030119B"/>
    <w:rsid w:val="003252E7"/>
    <w:rsid w:val="0034720C"/>
    <w:rsid w:val="00352123"/>
    <w:rsid w:val="00355114"/>
    <w:rsid w:val="00384C8A"/>
    <w:rsid w:val="003E0180"/>
    <w:rsid w:val="003F1967"/>
    <w:rsid w:val="003F4216"/>
    <w:rsid w:val="004005DE"/>
    <w:rsid w:val="00403EC6"/>
    <w:rsid w:val="004400FC"/>
    <w:rsid w:val="00447E7A"/>
    <w:rsid w:val="00453D7F"/>
    <w:rsid w:val="00464B38"/>
    <w:rsid w:val="004D5521"/>
    <w:rsid w:val="004F719A"/>
    <w:rsid w:val="005603A1"/>
    <w:rsid w:val="0058685D"/>
    <w:rsid w:val="00603396"/>
    <w:rsid w:val="0061087F"/>
    <w:rsid w:val="006256FD"/>
    <w:rsid w:val="00627F7D"/>
    <w:rsid w:val="006452FF"/>
    <w:rsid w:val="00683EBD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3D09"/>
    <w:rsid w:val="00784865"/>
    <w:rsid w:val="0079587E"/>
    <w:rsid w:val="007959D0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759A2"/>
    <w:rsid w:val="00897EAA"/>
    <w:rsid w:val="008C6B4A"/>
    <w:rsid w:val="008F6538"/>
    <w:rsid w:val="0090218A"/>
    <w:rsid w:val="00912749"/>
    <w:rsid w:val="00940553"/>
    <w:rsid w:val="00962705"/>
    <w:rsid w:val="00964975"/>
    <w:rsid w:val="009B5031"/>
    <w:rsid w:val="009C3D77"/>
    <w:rsid w:val="009C4924"/>
    <w:rsid w:val="009D0F0F"/>
    <w:rsid w:val="009D64AA"/>
    <w:rsid w:val="009E3BFE"/>
    <w:rsid w:val="00A06736"/>
    <w:rsid w:val="00A8394B"/>
    <w:rsid w:val="00A920DC"/>
    <w:rsid w:val="00A92662"/>
    <w:rsid w:val="00AB518C"/>
    <w:rsid w:val="00AE3405"/>
    <w:rsid w:val="00AE49A1"/>
    <w:rsid w:val="00AE6001"/>
    <w:rsid w:val="00AE7603"/>
    <w:rsid w:val="00B242A7"/>
    <w:rsid w:val="00B25550"/>
    <w:rsid w:val="00B31372"/>
    <w:rsid w:val="00B317BE"/>
    <w:rsid w:val="00B31D96"/>
    <w:rsid w:val="00B332AC"/>
    <w:rsid w:val="00B43B9F"/>
    <w:rsid w:val="00B45883"/>
    <w:rsid w:val="00B70556"/>
    <w:rsid w:val="00B86E50"/>
    <w:rsid w:val="00BB3874"/>
    <w:rsid w:val="00BC177D"/>
    <w:rsid w:val="00BC77D1"/>
    <w:rsid w:val="00BF2747"/>
    <w:rsid w:val="00BF431F"/>
    <w:rsid w:val="00C03AF8"/>
    <w:rsid w:val="00C062BE"/>
    <w:rsid w:val="00C243CA"/>
    <w:rsid w:val="00C348DC"/>
    <w:rsid w:val="00C667C3"/>
    <w:rsid w:val="00C707C4"/>
    <w:rsid w:val="00C74C7A"/>
    <w:rsid w:val="00C93BD6"/>
    <w:rsid w:val="00C97834"/>
    <w:rsid w:val="00CA68B4"/>
    <w:rsid w:val="00CB7C67"/>
    <w:rsid w:val="00CC5DAD"/>
    <w:rsid w:val="00CE5648"/>
    <w:rsid w:val="00CF613C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17C"/>
    <w:rsid w:val="00DD673D"/>
    <w:rsid w:val="00DE0C98"/>
    <w:rsid w:val="00E10E61"/>
    <w:rsid w:val="00E23433"/>
    <w:rsid w:val="00E34E10"/>
    <w:rsid w:val="00E43C57"/>
    <w:rsid w:val="00E472A4"/>
    <w:rsid w:val="00E57DC5"/>
    <w:rsid w:val="00E648D5"/>
    <w:rsid w:val="00E85CC8"/>
    <w:rsid w:val="00E9731E"/>
    <w:rsid w:val="00EA4AE5"/>
    <w:rsid w:val="00EA633D"/>
    <w:rsid w:val="00EC7A2F"/>
    <w:rsid w:val="00ED38C4"/>
    <w:rsid w:val="00EE1F14"/>
    <w:rsid w:val="00EF3A90"/>
    <w:rsid w:val="00F24A43"/>
    <w:rsid w:val="00F62B21"/>
    <w:rsid w:val="00F75146"/>
    <w:rsid w:val="00F75DCB"/>
    <w:rsid w:val="00F97427"/>
    <w:rsid w:val="00FB4D7E"/>
    <w:rsid w:val="00FB50B7"/>
    <w:rsid w:val="00FD4B4C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A68B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A68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31</cp:revision>
  <cp:lastPrinted>2021-10-11T11:10:00Z</cp:lastPrinted>
  <dcterms:created xsi:type="dcterms:W3CDTF">2021-09-17T05:47:00Z</dcterms:created>
  <dcterms:modified xsi:type="dcterms:W3CDTF">2021-10-11T11:14:00Z</dcterms:modified>
</cp:coreProperties>
</file>