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21" w:rsidRPr="00674274" w:rsidRDefault="001A2421" w:rsidP="001A2421">
      <w:pPr>
        <w:spacing w:after="0" w:line="240" w:lineRule="auto"/>
        <w:ind w:left="6237" w:right="-143"/>
        <w:rPr>
          <w:rFonts w:ascii="Times New Roman" w:eastAsia="Calibri" w:hAnsi="Times New Roman" w:cs="Times New Roman"/>
          <w:sz w:val="28"/>
          <w:szCs w:val="28"/>
        </w:rPr>
      </w:pPr>
      <w:r w:rsidRPr="00674274">
        <w:rPr>
          <w:rFonts w:ascii="Times New Roman" w:eastAsia="Calibri" w:hAnsi="Times New Roman" w:cs="Times New Roman"/>
          <w:sz w:val="28"/>
          <w:szCs w:val="28"/>
        </w:rPr>
        <w:t>Таблица 38</w:t>
      </w:r>
    </w:p>
    <w:p w:rsidR="001A2421" w:rsidRPr="00674274" w:rsidRDefault="001A2421" w:rsidP="001A2421">
      <w:pPr>
        <w:spacing w:after="0" w:line="240" w:lineRule="auto"/>
        <w:ind w:left="6237" w:right="-143"/>
        <w:rPr>
          <w:rFonts w:ascii="Times New Roman" w:eastAsia="Calibri" w:hAnsi="Times New Roman" w:cs="Times New Roman"/>
          <w:sz w:val="28"/>
          <w:szCs w:val="28"/>
        </w:rPr>
      </w:pPr>
      <w:r w:rsidRPr="00674274">
        <w:rPr>
          <w:rFonts w:ascii="Times New Roman" w:eastAsia="Calibri" w:hAnsi="Times New Roman" w:cs="Times New Roman"/>
          <w:sz w:val="28"/>
          <w:szCs w:val="28"/>
        </w:rPr>
        <w:t>приложения 15</w:t>
      </w:r>
    </w:p>
    <w:p w:rsidR="001A2421" w:rsidRPr="00674274" w:rsidRDefault="001A2421" w:rsidP="001A2421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674274">
        <w:rPr>
          <w:rFonts w:ascii="Times New Roman" w:eastAsia="Calibri" w:hAnsi="Times New Roman" w:cs="Times New Roman"/>
          <w:sz w:val="28"/>
          <w:szCs w:val="28"/>
          <w:lang w:eastAsia="ru-RU"/>
        </w:rPr>
        <w:t>к областному закону</w:t>
      </w:r>
    </w:p>
    <w:p w:rsidR="001A2421" w:rsidRPr="00674274" w:rsidRDefault="001A2421" w:rsidP="001A2421">
      <w:pPr>
        <w:spacing w:after="0" w:line="240" w:lineRule="auto"/>
        <w:ind w:left="623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2020 года № 143-оз</w:t>
      </w:r>
    </w:p>
    <w:p w:rsidR="001A2421" w:rsidRPr="00674274" w:rsidRDefault="001A2421" w:rsidP="001A2421">
      <w:pPr>
        <w:spacing w:after="0" w:line="240" w:lineRule="auto"/>
        <w:ind w:left="623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2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1A2421" w:rsidRPr="00674274" w:rsidRDefault="001A2421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4B" w:rsidRPr="00674274" w:rsidRDefault="00DD714B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4B" w:rsidRPr="00674274" w:rsidRDefault="00DD714B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4B" w:rsidRPr="00674274" w:rsidRDefault="00DD714B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21" w:rsidRPr="00674274" w:rsidRDefault="001A2421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21" w:rsidRPr="00674274" w:rsidRDefault="001A2421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D" w:rsidRPr="0067427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74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1A2421" w:rsidRPr="00674274" w:rsidRDefault="000418A8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74">
        <w:rPr>
          <w:rFonts w:ascii="Times New Roman" w:hAnsi="Times New Roman" w:cs="Times New Roman"/>
          <w:b/>
          <w:sz w:val="28"/>
          <w:szCs w:val="28"/>
        </w:rPr>
        <w:t>субсидии бюджетам</w:t>
      </w:r>
      <w:r w:rsidR="009C7E96" w:rsidRPr="00674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274">
        <w:rPr>
          <w:rFonts w:ascii="Times New Roman" w:hAnsi="Times New Roman" w:cs="Times New Roman"/>
          <w:b/>
          <w:sz w:val="28"/>
          <w:szCs w:val="28"/>
        </w:rPr>
        <w:t>муниципальных об</w:t>
      </w:r>
      <w:r w:rsidR="001A2421" w:rsidRPr="00674274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</w:p>
    <w:p w:rsidR="001A2421" w:rsidRPr="00674274" w:rsidRDefault="000418A8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74">
        <w:rPr>
          <w:rFonts w:ascii="Times New Roman" w:hAnsi="Times New Roman" w:cs="Times New Roman"/>
          <w:b/>
          <w:sz w:val="28"/>
          <w:szCs w:val="28"/>
        </w:rPr>
        <w:t>на реализацию мероприятий</w:t>
      </w:r>
      <w:r w:rsidR="009C7E96" w:rsidRPr="00674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274">
        <w:rPr>
          <w:rFonts w:ascii="Times New Roman" w:hAnsi="Times New Roman" w:cs="Times New Roman"/>
          <w:b/>
          <w:sz w:val="28"/>
          <w:szCs w:val="28"/>
        </w:rPr>
        <w:t>по соз</w:t>
      </w:r>
      <w:r w:rsidR="001A2421" w:rsidRPr="00674274">
        <w:rPr>
          <w:rFonts w:ascii="Times New Roman" w:hAnsi="Times New Roman" w:cs="Times New Roman"/>
          <w:b/>
          <w:sz w:val="28"/>
          <w:szCs w:val="28"/>
        </w:rPr>
        <w:t>данию и развитию инфраструктуры</w:t>
      </w:r>
    </w:p>
    <w:p w:rsidR="008B759D" w:rsidRPr="00674274" w:rsidRDefault="000418A8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74">
        <w:rPr>
          <w:rFonts w:ascii="Times New Roman" w:hAnsi="Times New Roman" w:cs="Times New Roman"/>
          <w:b/>
          <w:sz w:val="28"/>
          <w:szCs w:val="28"/>
        </w:rPr>
        <w:t xml:space="preserve">активных видов туризма </w:t>
      </w:r>
    </w:p>
    <w:p w:rsidR="006D3787" w:rsidRPr="0067427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74">
        <w:rPr>
          <w:rFonts w:ascii="Times New Roman" w:hAnsi="Times New Roman" w:cs="Times New Roman"/>
          <w:b/>
          <w:sz w:val="28"/>
          <w:szCs w:val="28"/>
        </w:rPr>
        <w:t>на 202</w:t>
      </w:r>
      <w:r w:rsidR="007D4CE2" w:rsidRPr="00674274">
        <w:rPr>
          <w:rFonts w:ascii="Times New Roman" w:hAnsi="Times New Roman" w:cs="Times New Roman"/>
          <w:b/>
          <w:sz w:val="28"/>
          <w:szCs w:val="28"/>
        </w:rPr>
        <w:t>1</w:t>
      </w:r>
      <w:r w:rsidRPr="00674274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bookmarkStart w:id="0" w:name="_GoBack"/>
      <w:bookmarkEnd w:id="0"/>
      <w:r w:rsidRPr="00674274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7D4CE2" w:rsidRPr="00674274">
        <w:rPr>
          <w:rFonts w:ascii="Times New Roman" w:hAnsi="Times New Roman" w:cs="Times New Roman"/>
          <w:b/>
          <w:sz w:val="28"/>
          <w:szCs w:val="28"/>
        </w:rPr>
        <w:t>2</w:t>
      </w:r>
      <w:r w:rsidRPr="0067427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D4CE2" w:rsidRPr="00674274">
        <w:rPr>
          <w:rFonts w:ascii="Times New Roman" w:hAnsi="Times New Roman" w:cs="Times New Roman"/>
          <w:b/>
          <w:sz w:val="28"/>
          <w:szCs w:val="28"/>
        </w:rPr>
        <w:t>3</w:t>
      </w:r>
      <w:r w:rsidRPr="006742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7E96" w:rsidRPr="00674274" w:rsidRDefault="009C7E96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D" w:rsidRPr="0067427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276"/>
        <w:gridCol w:w="1276"/>
      </w:tblGrid>
      <w:tr w:rsidR="001A2421" w:rsidRPr="00674274" w:rsidTr="002D2E82">
        <w:trPr>
          <w:trHeight w:val="315"/>
        </w:trPr>
        <w:tc>
          <w:tcPr>
            <w:tcW w:w="817" w:type="dxa"/>
            <w:vMerge w:val="restart"/>
          </w:tcPr>
          <w:p w:rsidR="001A2421" w:rsidRPr="00674274" w:rsidRDefault="001A2421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2421" w:rsidRPr="00674274" w:rsidRDefault="001A2421" w:rsidP="00580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1A2421" w:rsidRPr="00674274" w:rsidRDefault="001A2421" w:rsidP="00E6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A2421" w:rsidRPr="00674274" w:rsidRDefault="001A2421" w:rsidP="00E6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8" w:type="dxa"/>
            <w:gridSpan w:val="3"/>
            <w:noWrap/>
          </w:tcPr>
          <w:p w:rsidR="001A2421" w:rsidRPr="00674274" w:rsidRDefault="001A2421" w:rsidP="0090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1A2421" w:rsidRPr="00674274" w:rsidRDefault="001A2421" w:rsidP="0090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1A2421" w:rsidRPr="00674274" w:rsidTr="00DD714B">
        <w:trPr>
          <w:trHeight w:val="137"/>
        </w:trPr>
        <w:tc>
          <w:tcPr>
            <w:tcW w:w="817" w:type="dxa"/>
            <w:vMerge/>
          </w:tcPr>
          <w:p w:rsidR="001A2421" w:rsidRPr="00674274" w:rsidRDefault="001A2421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2421" w:rsidRPr="00674274" w:rsidRDefault="001A2421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1A2421" w:rsidRPr="00674274" w:rsidRDefault="001A2421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1A2421" w:rsidRPr="00674274" w:rsidRDefault="001A2421" w:rsidP="00E7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A2421" w:rsidRPr="00674274" w:rsidRDefault="001A2421" w:rsidP="002D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ED2036" w:rsidRPr="00674274" w:rsidTr="001A2421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</w:tcPr>
          <w:p w:rsidR="00ED2036" w:rsidRPr="00674274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2036" w:rsidRPr="00674274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D2036" w:rsidRPr="00674274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036" w:rsidRPr="00674274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036" w:rsidRPr="00674274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756" w:rsidRPr="00674274" w:rsidTr="009C7E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74274" w:rsidRDefault="000418A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74274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74274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86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56" w:rsidRPr="00674274" w:rsidTr="009C7E9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74274" w:rsidRDefault="000418A8" w:rsidP="0004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A8E" w:rsidRPr="0067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74274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Город Всеволожск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74274" w:rsidRDefault="000418A8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22 551,9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674274" w:rsidTr="009C7E9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74274" w:rsidRDefault="000418A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74274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74274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56" w:rsidRPr="00674274" w:rsidTr="009C7E9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74274" w:rsidRDefault="000418A8" w:rsidP="0004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1CE" w:rsidRPr="0067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74274" w:rsidRDefault="00D611CE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Город Выборг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74274" w:rsidRDefault="000418A8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18 381,8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674274" w:rsidTr="009C7E9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74274" w:rsidRDefault="000418A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67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74274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74274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74274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97" w:rsidRPr="00674274" w:rsidTr="009C7E9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7" w:rsidRPr="00674274" w:rsidRDefault="000418A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4731" w:rsidRPr="0067427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7" w:rsidRPr="00674274" w:rsidRDefault="000418A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Город Гатчина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E97" w:rsidRPr="00674274" w:rsidRDefault="000418A8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9 066,3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97" w:rsidRPr="00674274" w:rsidRDefault="00293E97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97" w:rsidRPr="00674274" w:rsidRDefault="00293E97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353" w:rsidRPr="00674274" w:rsidTr="009C7E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74274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674274" w:rsidRDefault="008B5353" w:rsidP="005469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674274" w:rsidRDefault="00AE4130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74274" w:rsidRDefault="008B5353" w:rsidP="002D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74274" w:rsidRDefault="008B5353" w:rsidP="00E7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B759D" w:rsidRPr="00674274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674274" w:rsidSect="008B7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11D68"/>
    <w:rsid w:val="000416C6"/>
    <w:rsid w:val="000418A8"/>
    <w:rsid w:val="000A7583"/>
    <w:rsid w:val="00150AFA"/>
    <w:rsid w:val="001801F3"/>
    <w:rsid w:val="001A2421"/>
    <w:rsid w:val="001C7D91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F41B3"/>
    <w:rsid w:val="00440733"/>
    <w:rsid w:val="004B7C3A"/>
    <w:rsid w:val="004F1339"/>
    <w:rsid w:val="004F45E4"/>
    <w:rsid w:val="00505195"/>
    <w:rsid w:val="00514EDC"/>
    <w:rsid w:val="0054062E"/>
    <w:rsid w:val="00546934"/>
    <w:rsid w:val="0058056C"/>
    <w:rsid w:val="00634D34"/>
    <w:rsid w:val="00674274"/>
    <w:rsid w:val="00682C48"/>
    <w:rsid w:val="006D3787"/>
    <w:rsid w:val="00716CD7"/>
    <w:rsid w:val="00733F4F"/>
    <w:rsid w:val="00755E8D"/>
    <w:rsid w:val="00760826"/>
    <w:rsid w:val="007B4CB9"/>
    <w:rsid w:val="007D4CE2"/>
    <w:rsid w:val="008613EB"/>
    <w:rsid w:val="008B5353"/>
    <w:rsid w:val="008B759D"/>
    <w:rsid w:val="008C5FB7"/>
    <w:rsid w:val="008D5977"/>
    <w:rsid w:val="00903754"/>
    <w:rsid w:val="009531B7"/>
    <w:rsid w:val="009754C8"/>
    <w:rsid w:val="009A5D78"/>
    <w:rsid w:val="009C7E96"/>
    <w:rsid w:val="009D4897"/>
    <w:rsid w:val="00A35F0A"/>
    <w:rsid w:val="00A63CCC"/>
    <w:rsid w:val="00AC3FF3"/>
    <w:rsid w:val="00AE4130"/>
    <w:rsid w:val="00B5334D"/>
    <w:rsid w:val="00BA33F1"/>
    <w:rsid w:val="00BA39C1"/>
    <w:rsid w:val="00BB2CCB"/>
    <w:rsid w:val="00BB67F8"/>
    <w:rsid w:val="00BD75D9"/>
    <w:rsid w:val="00BF4BCE"/>
    <w:rsid w:val="00C10B55"/>
    <w:rsid w:val="00C64731"/>
    <w:rsid w:val="00CE1CE8"/>
    <w:rsid w:val="00CE62CC"/>
    <w:rsid w:val="00CE6A78"/>
    <w:rsid w:val="00D03468"/>
    <w:rsid w:val="00D12260"/>
    <w:rsid w:val="00D611CE"/>
    <w:rsid w:val="00D73573"/>
    <w:rsid w:val="00D74891"/>
    <w:rsid w:val="00DD714B"/>
    <w:rsid w:val="00DE4D74"/>
    <w:rsid w:val="00DE7723"/>
    <w:rsid w:val="00DF0F11"/>
    <w:rsid w:val="00E4111B"/>
    <w:rsid w:val="00E6359A"/>
    <w:rsid w:val="00E63BB6"/>
    <w:rsid w:val="00E70311"/>
    <w:rsid w:val="00E77353"/>
    <w:rsid w:val="00EC44E2"/>
    <w:rsid w:val="00ED2036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5</cp:revision>
  <cp:lastPrinted>2021-06-07T13:57:00Z</cp:lastPrinted>
  <dcterms:created xsi:type="dcterms:W3CDTF">2021-06-03T14:40:00Z</dcterms:created>
  <dcterms:modified xsi:type="dcterms:W3CDTF">2021-06-07T13:57:00Z</dcterms:modified>
</cp:coreProperties>
</file>