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B" w:rsidRPr="006602A8" w:rsidRDefault="0042108B" w:rsidP="00D47CD3">
      <w:pPr>
        <w:ind w:left="5670"/>
        <w:rPr>
          <w:rFonts w:eastAsia="Calibri"/>
        </w:rPr>
      </w:pPr>
      <w:r>
        <w:rPr>
          <w:rFonts w:eastAsia="Calibri"/>
        </w:rPr>
        <w:t>Таблица 14</w:t>
      </w:r>
    </w:p>
    <w:p w:rsidR="0042108B" w:rsidRDefault="0042108B" w:rsidP="00D47CD3">
      <w:pPr>
        <w:ind w:left="5670"/>
        <w:rPr>
          <w:rFonts w:eastAsia="Calibri"/>
        </w:rPr>
      </w:pPr>
      <w:r w:rsidRPr="006602A8">
        <w:rPr>
          <w:rFonts w:eastAsia="Calibri"/>
        </w:rPr>
        <w:t>приложения 15</w:t>
      </w:r>
    </w:p>
    <w:p w:rsidR="0042108B" w:rsidRPr="00B734A8" w:rsidRDefault="0042108B" w:rsidP="00D47CD3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2108B" w:rsidRDefault="0042108B" w:rsidP="00D47CD3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D47CD3">
        <w:rPr>
          <w:rFonts w:ascii="Times New Roman" w:eastAsiaTheme="minorHAnsi" w:hAnsi="Times New Roman"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42108B" w:rsidRDefault="0042108B" w:rsidP="00D47CD3">
      <w:pPr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D47CD3" w:rsidRDefault="00D47CD3" w:rsidP="000A7639">
      <w:pPr>
        <w:jc w:val="right"/>
        <w:rPr>
          <w:rFonts w:eastAsiaTheme="minorHAnsi"/>
          <w:sz w:val="28"/>
          <w:szCs w:val="28"/>
          <w:lang w:eastAsia="en-US"/>
        </w:rPr>
      </w:pPr>
    </w:p>
    <w:p w:rsidR="004B5E85" w:rsidRDefault="004B5E85" w:rsidP="000A7639">
      <w:pPr>
        <w:jc w:val="right"/>
        <w:rPr>
          <w:rFonts w:eastAsiaTheme="minorHAnsi"/>
          <w:sz w:val="28"/>
          <w:szCs w:val="28"/>
          <w:lang w:eastAsia="en-US"/>
        </w:rPr>
      </w:pPr>
    </w:p>
    <w:p w:rsidR="00D47CD3" w:rsidRPr="00C14EA3" w:rsidRDefault="00D47CD3" w:rsidP="000A7639">
      <w:pPr>
        <w:jc w:val="right"/>
        <w:rPr>
          <w:rFonts w:eastAsiaTheme="minorHAnsi"/>
          <w:sz w:val="28"/>
          <w:szCs w:val="28"/>
          <w:lang w:eastAsia="en-US"/>
        </w:rPr>
      </w:pPr>
    </w:p>
    <w:p w:rsidR="003D6AD7" w:rsidRPr="00C14EA3" w:rsidRDefault="00B443B6" w:rsidP="00B443B6">
      <w:pPr>
        <w:tabs>
          <w:tab w:val="center" w:pos="4819"/>
          <w:tab w:val="left" w:pos="8575"/>
        </w:tabs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  <w:r w:rsidR="003D6AD7" w:rsidRPr="00C14EA3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C14EA3" w:rsidRPr="00C14EA3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ab/>
      </w:r>
    </w:p>
    <w:p w:rsidR="003D6AD7" w:rsidRPr="00C14EA3" w:rsidRDefault="003D6AD7" w:rsidP="003D6AD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субсидий бюджетам муниципальных образований </w:t>
      </w:r>
      <w:proofErr w:type="gramStart"/>
      <w:r w:rsidRPr="00C14EA3">
        <w:rPr>
          <w:rFonts w:eastAsiaTheme="minorHAnsi"/>
          <w:b/>
          <w:sz w:val="26"/>
          <w:szCs w:val="26"/>
          <w:lang w:eastAsia="en-US"/>
        </w:rPr>
        <w:t>Ленинградской</w:t>
      </w:r>
      <w:proofErr w:type="gramEnd"/>
      <w:r w:rsidR="00C14EA3" w:rsidRPr="00C14EA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C14EA3" w:rsidRDefault="003D6AD7" w:rsidP="00C14EA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области на </w:t>
      </w:r>
      <w:r w:rsidR="00884ABB" w:rsidRPr="00C14EA3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</w:p>
    <w:p w:rsidR="003D6AD7" w:rsidRPr="00C14EA3" w:rsidRDefault="003D6AD7" w:rsidP="00C14EA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C14EA3" w:rsidRDefault="00C14EA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919" w:type="pct"/>
        <w:jc w:val="center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543792" w:rsidTr="008074FC">
        <w:trPr>
          <w:trHeight w:val="20"/>
          <w:jc w:val="center"/>
        </w:trPr>
        <w:tc>
          <w:tcPr>
            <w:tcW w:w="375" w:type="pct"/>
            <w:vMerge w:val="restar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F06CA">
              <w:rPr>
                <w:b/>
                <w:sz w:val="22"/>
                <w:szCs w:val="22"/>
              </w:rPr>
              <w:t>п</w:t>
            </w:r>
            <w:proofErr w:type="gramEnd"/>
            <w:r w:rsidRPr="005F06C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0" w:type="pct"/>
            <w:vMerge w:val="restar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Tr="008074FC">
        <w:trPr>
          <w:trHeight w:val="20"/>
          <w:jc w:val="center"/>
        </w:trPr>
        <w:tc>
          <w:tcPr>
            <w:tcW w:w="375" w:type="pct"/>
            <w:vMerge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9608B1" w:rsidRDefault="009608B1" w:rsidP="009608B1">
      <w:pPr>
        <w:widowControl w:val="0"/>
        <w:autoSpaceDE w:val="0"/>
        <w:autoSpaceDN w:val="0"/>
        <w:adjustRightInd w:val="0"/>
        <w:spacing w:line="14" w:lineRule="auto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C81639" w:rsidTr="00192FFE">
        <w:trPr>
          <w:trHeight w:val="20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5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C56051">
            <w:pPr>
              <w:jc w:val="center"/>
            </w:pPr>
            <w:r w:rsidRPr="002818B8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4C0FE4">
            <w:r w:rsidRPr="002818B8">
              <w:t>Бокситогорский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C56051">
            <w:pPr>
              <w:jc w:val="center"/>
            </w:pPr>
            <w:r w:rsidRPr="002818B8">
              <w:t>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388,8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</w:t>
            </w:r>
            <w:r w:rsidR="006A21E4" w:rsidRPr="002818B8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Волховский</w:t>
            </w:r>
            <w:proofErr w:type="spellEnd"/>
            <w:r w:rsidRPr="002818B8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1A2D55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</w:tr>
      <w:tr w:rsidR="008074FC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B24413" w:rsidP="00C5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Староладожское</w:t>
            </w:r>
            <w:proofErr w:type="spellEnd"/>
            <w:r w:rsidRPr="002818B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12</w:t>
            </w:r>
            <w:r w:rsidR="003303F5">
              <w:t> </w:t>
            </w:r>
            <w:r w:rsidRPr="002818B8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</w:t>
            </w:r>
            <w:r w:rsidR="003303F5">
              <w:t> </w:t>
            </w:r>
            <w:r w:rsidRPr="002818B8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</w:t>
            </w:r>
            <w:r w:rsidR="003303F5">
              <w:t> </w:t>
            </w:r>
            <w:r w:rsidRPr="002818B8">
              <w:t>645,1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C069D0" w:rsidP="00C06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6A21E4" w:rsidRPr="002818B8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6A21E4">
            <w:pPr>
              <w:rPr>
                <w:color w:val="000000"/>
              </w:rPr>
            </w:pPr>
            <w:r w:rsidRPr="002818B8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9</w:t>
            </w:r>
            <w:r w:rsidR="003303F5">
              <w:t> </w:t>
            </w:r>
            <w:r w:rsidRPr="002818B8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</w:t>
            </w:r>
            <w:r w:rsidR="003303F5">
              <w:t> </w:t>
            </w:r>
            <w:r w:rsidRPr="002818B8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</w:t>
            </w:r>
            <w:r w:rsidR="003303F5">
              <w:t> </w:t>
            </w:r>
            <w:r w:rsidRPr="002818B8">
              <w:t>507,6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2902B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E67D55" w:rsidP="00C56051">
            <w:pPr>
              <w:jc w:val="center"/>
            </w:pPr>
            <w:r w:rsidRPr="000A7639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6A21E4" w:rsidP="00000911">
            <w:r w:rsidRPr="000A7639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AD0EEB" w:rsidP="007946CF">
            <w:pPr>
              <w:jc w:val="center"/>
            </w:pPr>
            <w:r w:rsidRPr="000A7639">
              <w:t>10</w:t>
            </w:r>
            <w:r w:rsidR="003303F5" w:rsidRPr="000A7639">
              <w:t> </w:t>
            </w:r>
            <w:r w:rsidR="00B443B6" w:rsidRPr="000A7639">
              <w:t>4</w:t>
            </w:r>
            <w:r w:rsidRPr="000A7639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8E6B10" w:rsidP="007946CF">
            <w:pPr>
              <w:jc w:val="center"/>
            </w:pPr>
            <w:r w:rsidRPr="000A7639">
              <w:t>3</w:t>
            </w:r>
            <w:r w:rsidR="003303F5" w:rsidRPr="000A7639">
              <w:t> </w:t>
            </w:r>
            <w:r w:rsidRPr="000A7639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E67D55" w:rsidP="008E6B10">
            <w:pPr>
              <w:jc w:val="center"/>
            </w:pPr>
            <w:r w:rsidRPr="000A7639">
              <w:t>3</w:t>
            </w:r>
            <w:r w:rsidR="003303F5" w:rsidRPr="000A7639">
              <w:t> </w:t>
            </w:r>
            <w:r w:rsidRPr="000A7639">
              <w:t>754,4</w:t>
            </w:r>
          </w:p>
        </w:tc>
      </w:tr>
      <w:tr w:rsidR="00B443B6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C56051">
            <w:pPr>
              <w:jc w:val="center"/>
            </w:pPr>
            <w:r w:rsidRPr="000A7639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000911">
            <w:proofErr w:type="spellStart"/>
            <w:r w:rsidRPr="000A7639">
              <w:t>Вырицкое</w:t>
            </w:r>
            <w:proofErr w:type="spellEnd"/>
            <w:r w:rsidRPr="000A7639"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7946CF">
            <w:pPr>
              <w:jc w:val="center"/>
            </w:pPr>
            <w:r w:rsidRPr="000A7639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7946CF">
            <w:pPr>
              <w:jc w:val="center"/>
            </w:pPr>
            <w:r w:rsidRPr="000A763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8E6B10">
            <w:pPr>
              <w:jc w:val="center"/>
            </w:pPr>
            <w:r w:rsidRPr="000A7639"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B226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598,8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C825BD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Город</w:t>
            </w:r>
            <w:r w:rsidR="006A21E4" w:rsidRPr="002818B8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491,6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8</w:t>
            </w:r>
            <w:r w:rsidR="003303F5">
              <w:t> </w:t>
            </w:r>
            <w:r w:rsidRPr="002818B8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840,0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46AEB" w:rsidP="007946CF">
            <w:pPr>
              <w:jc w:val="center"/>
            </w:pPr>
            <w:r w:rsidRPr="002818B8">
              <w:t>7</w:t>
            </w:r>
            <w:r w:rsidR="003303F5">
              <w:t> </w:t>
            </w:r>
            <w:r w:rsidRPr="002818B8">
              <w:t>294</w:t>
            </w:r>
            <w:r w:rsidR="008E6B10" w:rsidRPr="002818B8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549,7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Лодейнопольское</w:t>
            </w:r>
            <w:proofErr w:type="spellEnd"/>
            <w:r w:rsidRPr="002818B8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46AEB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45</w:t>
            </w:r>
            <w:r w:rsidR="008E6B10" w:rsidRPr="002818B8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685,4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240,4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240,4</w:t>
            </w: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192FFE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566,0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bCs/>
              </w:rPr>
            </w:pPr>
            <w:r w:rsidRPr="002818B8">
              <w:rPr>
                <w:bCs/>
              </w:rPr>
              <w:t>Подпорожский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lastRenderedPageBreak/>
              <w:t>13.1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556ACA" w:rsidP="004C0FE4">
            <w:pPr>
              <w:rPr>
                <w:bCs/>
              </w:rPr>
            </w:pPr>
            <w:r w:rsidRPr="002818B8">
              <w:rPr>
                <w:bCs/>
              </w:rPr>
              <w:t>Подпорожское городское поселение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671,4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E67D55">
            <w:pPr>
              <w:jc w:val="center"/>
            </w:pPr>
            <w:r w:rsidRPr="002818B8">
              <w:t>2</w:t>
            </w:r>
            <w:r w:rsidR="00E67D55" w:rsidRPr="002818B8">
              <w:t>2</w:t>
            </w:r>
            <w:r w:rsidR="008E6B10" w:rsidRPr="002818B8">
              <w:t>1,4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221,4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bCs/>
              </w:rPr>
              <w:t>Приозерский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rPr>
                <w:color w:val="000000"/>
              </w:rPr>
            </w:pPr>
            <w:r w:rsidRPr="002818B8">
              <w:rPr>
                <w:bCs/>
              </w:rPr>
              <w:t>Приозерск</w:t>
            </w:r>
            <w:r w:rsidR="007946CF" w:rsidRPr="002818B8">
              <w:rPr>
                <w:bCs/>
              </w:rPr>
              <w:t>ий</w:t>
            </w:r>
            <w:r w:rsidRPr="002818B8">
              <w:rPr>
                <w:bCs/>
              </w:rPr>
              <w:t xml:space="preserve"> </w:t>
            </w:r>
            <w:r w:rsidR="007946CF" w:rsidRPr="002818B8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B050F2" w:rsidP="007946CF">
            <w:pPr>
              <w:jc w:val="center"/>
            </w:pPr>
            <w:r w:rsidRPr="002818B8">
              <w:t>7</w:t>
            </w:r>
            <w:r w:rsidR="003303F5">
              <w:t> </w:t>
            </w:r>
            <w:r w:rsidRPr="002818B8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960,7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8074FC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2818B8" w:rsidRDefault="005F06C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</w:tr>
      <w:tr w:rsidR="008074FC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2818B8" w:rsidRDefault="005F06C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C825BD" w:rsidP="00C56051">
            <w:pPr>
              <w:jc w:val="center"/>
            </w:pPr>
            <w:r w:rsidRPr="002818B8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2818B8" w:rsidRDefault="007946CF" w:rsidP="00000911">
            <w:pPr>
              <w:rPr>
                <w:bCs/>
              </w:rPr>
            </w:pPr>
            <w:r w:rsidRPr="002818B8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C825BD" w:rsidP="007112BF">
            <w:pPr>
              <w:jc w:val="center"/>
            </w:pPr>
            <w:r w:rsidRPr="002818B8">
              <w:t>16</w:t>
            </w:r>
            <w:r w:rsidR="00C56051" w:rsidRPr="002818B8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7112BF" w:rsidP="00000911">
            <w:pPr>
              <w:rPr>
                <w:bCs/>
              </w:rPr>
            </w:pPr>
            <w:r w:rsidRPr="002818B8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621,3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576,2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C56051">
            <w:pPr>
              <w:jc w:val="center"/>
            </w:pPr>
            <w:r w:rsidRPr="002818B8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000911">
            <w:pPr>
              <w:rPr>
                <w:bCs/>
              </w:rPr>
            </w:pPr>
            <w:r w:rsidRPr="002818B8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C825BD" w:rsidP="00C56051">
            <w:pPr>
              <w:jc w:val="center"/>
            </w:pPr>
            <w:r w:rsidRPr="002818B8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2818B8" w:rsidRDefault="007946CF" w:rsidP="005762BF">
            <w:pPr>
              <w:rPr>
                <w:bCs/>
              </w:rPr>
            </w:pPr>
            <w:r w:rsidRPr="002818B8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2818B8" w:rsidRDefault="00C825BD" w:rsidP="00C56051">
            <w:pPr>
              <w:jc w:val="center"/>
            </w:pPr>
            <w:r w:rsidRPr="002818B8">
              <w:t>17</w:t>
            </w:r>
            <w:r w:rsidR="00C56051" w:rsidRPr="002818B8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5762BF">
            <w:pPr>
              <w:rPr>
                <w:bCs/>
              </w:rPr>
            </w:pPr>
            <w:r w:rsidRPr="002818B8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B050F2" w:rsidP="007946CF">
            <w:pPr>
              <w:jc w:val="center"/>
            </w:pPr>
            <w:r w:rsidRPr="002818B8">
              <w:t>8</w:t>
            </w:r>
            <w:r w:rsidR="003303F5">
              <w:t> </w:t>
            </w:r>
            <w:r w:rsidRPr="002818B8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844,7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</w:pPr>
            <w:r w:rsidRPr="002818B8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2818B8" w:rsidRDefault="00C825BD" w:rsidP="00043E86">
            <w:pPr>
              <w:rPr>
                <w:color w:val="000000"/>
              </w:rPr>
            </w:pPr>
            <w:r w:rsidRPr="002818B8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</w:pPr>
            <w:r w:rsidRPr="002818B8">
              <w:t>18.1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043E86">
            <w:pPr>
              <w:rPr>
                <w:color w:val="000000"/>
              </w:rPr>
            </w:pPr>
            <w:r w:rsidRPr="002818B8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043E86">
            <w:pPr>
              <w:jc w:val="center"/>
            </w:pPr>
            <w:r w:rsidRPr="002818B8">
              <w:t>7</w:t>
            </w:r>
            <w:r w:rsidR="003303F5">
              <w:t> </w:t>
            </w:r>
            <w:r w:rsidRPr="002818B8">
              <w:t>855,3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043E86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043E86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140,3</w:t>
            </w:r>
          </w:p>
        </w:tc>
      </w:tr>
      <w:tr w:rsidR="00454B2F" w:rsidRPr="00C81639" w:rsidTr="004B5E85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9608B1">
            <w:pPr>
              <w:rPr>
                <w:b/>
                <w:color w:val="000000"/>
              </w:rPr>
            </w:pPr>
            <w:r w:rsidRPr="002818B8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3E3EFB" w:rsidP="00C81639">
            <w:pPr>
              <w:jc w:val="center"/>
              <w:rPr>
                <w:b/>
              </w:rPr>
            </w:pPr>
            <w:r w:rsidRPr="002818B8">
              <w:rPr>
                <w:b/>
              </w:rPr>
              <w:t>87 393,8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266707" w:rsidP="009608B1">
            <w:pPr>
              <w:jc w:val="center"/>
              <w:rPr>
                <w:b/>
              </w:rPr>
            </w:pPr>
            <w:r>
              <w:rPr>
                <w:b/>
              </w:rPr>
              <w:t>28 000,0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9608B1">
            <w:pPr>
              <w:jc w:val="center"/>
              <w:rPr>
                <w:b/>
              </w:rPr>
            </w:pPr>
            <w:r w:rsidRPr="002818B8">
              <w:rPr>
                <w:b/>
              </w:rPr>
              <w:t>28</w:t>
            </w:r>
            <w:r w:rsidR="009608B1" w:rsidRPr="002818B8">
              <w:rPr>
                <w:b/>
              </w:rPr>
              <w:t> </w:t>
            </w:r>
            <w:r w:rsidRPr="002818B8">
              <w:rPr>
                <w:b/>
              </w:rPr>
              <w:t>000,0</w:t>
            </w:r>
          </w:p>
        </w:tc>
      </w:tr>
    </w:tbl>
    <w:p w:rsidR="009733DC" w:rsidRPr="00141EE8" w:rsidRDefault="009733DC" w:rsidP="00141E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sectPr w:rsidR="009733DC" w:rsidRPr="00141EE8" w:rsidSect="00C14EA3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0" w:rsidRDefault="00C81C00" w:rsidP="001A2D55">
      <w:r>
        <w:separator/>
      </w:r>
    </w:p>
  </w:endnote>
  <w:endnote w:type="continuationSeparator" w:id="0">
    <w:p w:rsidR="00C81C00" w:rsidRDefault="00C81C00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0" w:rsidRDefault="00C81C00" w:rsidP="001A2D55">
      <w:r>
        <w:separator/>
      </w:r>
    </w:p>
  </w:footnote>
  <w:footnote w:type="continuationSeparator" w:id="0">
    <w:p w:rsidR="00C81C00" w:rsidRDefault="00C81C00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2833"/>
      <w:docPartObj>
        <w:docPartGallery w:val="Page Numbers (Top of Page)"/>
        <w:docPartUnique/>
      </w:docPartObj>
    </w:sdtPr>
    <w:sdtEndPr/>
    <w:sdtContent>
      <w:p w:rsidR="00077ABD" w:rsidRDefault="008D4D8E">
        <w:pPr>
          <w:pStyle w:val="a4"/>
          <w:jc w:val="right"/>
        </w:pPr>
        <w:r>
          <w:fldChar w:fldCharType="begin"/>
        </w:r>
        <w:r w:rsidR="00077ABD">
          <w:instrText>PAGE   \* MERGEFORMAT</w:instrText>
        </w:r>
        <w:r>
          <w:fldChar w:fldCharType="separate"/>
        </w:r>
        <w:r w:rsidR="004B5E85">
          <w:rPr>
            <w:noProof/>
          </w:rPr>
          <w:t>2</w:t>
        </w:r>
        <w:r>
          <w:fldChar w:fldCharType="end"/>
        </w:r>
      </w:p>
    </w:sdtContent>
  </w:sdt>
  <w:p w:rsidR="00077ABD" w:rsidRDefault="00077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f69bed-e46b-4d08-bb89-1fe995593760"/>
  </w:docVars>
  <w:rsids>
    <w:rsidRoot w:val="009733DC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92FFE"/>
    <w:rsid w:val="001A2D55"/>
    <w:rsid w:val="001A2F6D"/>
    <w:rsid w:val="00266707"/>
    <w:rsid w:val="002818B8"/>
    <w:rsid w:val="002902BA"/>
    <w:rsid w:val="002C2A38"/>
    <w:rsid w:val="002C4559"/>
    <w:rsid w:val="002C4B1A"/>
    <w:rsid w:val="002F50FF"/>
    <w:rsid w:val="003303F5"/>
    <w:rsid w:val="00355771"/>
    <w:rsid w:val="0038287C"/>
    <w:rsid w:val="003859A9"/>
    <w:rsid w:val="003A0BD6"/>
    <w:rsid w:val="003A1BA1"/>
    <w:rsid w:val="003B2264"/>
    <w:rsid w:val="003D4939"/>
    <w:rsid w:val="003D5C1D"/>
    <w:rsid w:val="003D6AD7"/>
    <w:rsid w:val="003E1551"/>
    <w:rsid w:val="003E3EFB"/>
    <w:rsid w:val="00401273"/>
    <w:rsid w:val="0042108B"/>
    <w:rsid w:val="00437049"/>
    <w:rsid w:val="00442DAE"/>
    <w:rsid w:val="00446941"/>
    <w:rsid w:val="00454B2F"/>
    <w:rsid w:val="004A433C"/>
    <w:rsid w:val="004A716A"/>
    <w:rsid w:val="004B5E85"/>
    <w:rsid w:val="004C31AD"/>
    <w:rsid w:val="00503313"/>
    <w:rsid w:val="00556ACA"/>
    <w:rsid w:val="005762BF"/>
    <w:rsid w:val="005D6902"/>
    <w:rsid w:val="005F06CA"/>
    <w:rsid w:val="006A21E4"/>
    <w:rsid w:val="006A48A2"/>
    <w:rsid w:val="006B4903"/>
    <w:rsid w:val="006B4A15"/>
    <w:rsid w:val="00704D6E"/>
    <w:rsid w:val="007105FB"/>
    <w:rsid w:val="007112BF"/>
    <w:rsid w:val="007400DE"/>
    <w:rsid w:val="007946CF"/>
    <w:rsid w:val="007C043B"/>
    <w:rsid w:val="007F751D"/>
    <w:rsid w:val="0080603A"/>
    <w:rsid w:val="008074FC"/>
    <w:rsid w:val="00831D12"/>
    <w:rsid w:val="00884ABB"/>
    <w:rsid w:val="00887FAD"/>
    <w:rsid w:val="008D1D8F"/>
    <w:rsid w:val="008D4D8E"/>
    <w:rsid w:val="008E50B5"/>
    <w:rsid w:val="008E6B10"/>
    <w:rsid w:val="008F1BAD"/>
    <w:rsid w:val="00900826"/>
    <w:rsid w:val="0094186F"/>
    <w:rsid w:val="00956916"/>
    <w:rsid w:val="009608B1"/>
    <w:rsid w:val="009733DC"/>
    <w:rsid w:val="009F740E"/>
    <w:rsid w:val="00A31E8C"/>
    <w:rsid w:val="00A60BEF"/>
    <w:rsid w:val="00A81DBB"/>
    <w:rsid w:val="00AD0EEB"/>
    <w:rsid w:val="00AD4D22"/>
    <w:rsid w:val="00AF273E"/>
    <w:rsid w:val="00B050F2"/>
    <w:rsid w:val="00B24413"/>
    <w:rsid w:val="00B26A9F"/>
    <w:rsid w:val="00B27A24"/>
    <w:rsid w:val="00B33D9F"/>
    <w:rsid w:val="00B443B6"/>
    <w:rsid w:val="00B75B4B"/>
    <w:rsid w:val="00BC5E8D"/>
    <w:rsid w:val="00C069D0"/>
    <w:rsid w:val="00C14EA3"/>
    <w:rsid w:val="00C256C6"/>
    <w:rsid w:val="00C46AEB"/>
    <w:rsid w:val="00C56051"/>
    <w:rsid w:val="00C73E4F"/>
    <w:rsid w:val="00C81639"/>
    <w:rsid w:val="00C81C00"/>
    <w:rsid w:val="00C825BD"/>
    <w:rsid w:val="00CC5134"/>
    <w:rsid w:val="00D038D7"/>
    <w:rsid w:val="00D125FA"/>
    <w:rsid w:val="00D30AB6"/>
    <w:rsid w:val="00D47CD3"/>
    <w:rsid w:val="00D5099C"/>
    <w:rsid w:val="00E20E97"/>
    <w:rsid w:val="00E67D55"/>
    <w:rsid w:val="00E723DC"/>
    <w:rsid w:val="00E84BFC"/>
    <w:rsid w:val="00E917BE"/>
    <w:rsid w:val="00F90F3D"/>
    <w:rsid w:val="00F967E6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</dc:creator>
  <cp:lastModifiedBy>Рыженкова Елена Николаевна</cp:lastModifiedBy>
  <cp:revision>13</cp:revision>
  <cp:lastPrinted>2021-03-03T13:05:00Z</cp:lastPrinted>
  <dcterms:created xsi:type="dcterms:W3CDTF">2021-02-16T05:49:00Z</dcterms:created>
  <dcterms:modified xsi:type="dcterms:W3CDTF">2021-03-03T13:09:00Z</dcterms:modified>
</cp:coreProperties>
</file>