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C3" w:rsidRPr="0047222D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outlineLvl w:val="0"/>
        <w:rPr>
          <w:rFonts w:ascii="Times New Roman" w:hAnsi="Times New Roman" w:cs="Times New Roman"/>
          <w:sz w:val="24"/>
          <w:szCs w:val="24"/>
        </w:rPr>
      </w:pPr>
      <w:r w:rsidRPr="0047222D">
        <w:rPr>
          <w:rFonts w:ascii="Times New Roman" w:hAnsi="Times New Roman" w:cs="Times New Roman"/>
          <w:sz w:val="24"/>
          <w:szCs w:val="24"/>
        </w:rPr>
        <w:t>УТВЕРЖДЕНЫ</w:t>
      </w:r>
    </w:p>
    <w:p w:rsidR="008446C3" w:rsidRPr="0047222D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 w:cs="Times New Roman"/>
          <w:sz w:val="24"/>
          <w:szCs w:val="24"/>
        </w:rPr>
      </w:pPr>
      <w:r w:rsidRPr="0047222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8446C3" w:rsidRPr="0047222D" w:rsidRDefault="00DD51BF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 w:cs="Times New Roman"/>
          <w:sz w:val="24"/>
          <w:szCs w:val="24"/>
        </w:rPr>
      </w:pPr>
      <w:r w:rsidRPr="0047222D">
        <w:rPr>
          <w:rFonts w:ascii="Times New Roman" w:hAnsi="Times New Roman" w:cs="Times New Roman"/>
          <w:sz w:val="24"/>
          <w:szCs w:val="24"/>
        </w:rPr>
        <w:t>от 4 декабря 2019 года № 94-оз</w:t>
      </w:r>
    </w:p>
    <w:p w:rsidR="008446C3" w:rsidRPr="0047222D" w:rsidRDefault="008446C3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 w:cs="Times New Roman"/>
          <w:sz w:val="24"/>
          <w:szCs w:val="24"/>
        </w:rPr>
      </w:pPr>
      <w:r w:rsidRPr="0047222D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8446C3" w:rsidRPr="0047222D" w:rsidRDefault="00852DAC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47222D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852DAC" w:rsidRPr="006B67EC" w:rsidRDefault="006B67EC" w:rsidP="004E41B9">
      <w:pPr>
        <w:autoSpaceDE w:val="0"/>
        <w:autoSpaceDN w:val="0"/>
        <w:adjustRightInd w:val="0"/>
        <w:spacing w:after="0" w:line="240" w:lineRule="auto"/>
        <w:ind w:left="6237" w:right="-201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206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июля 2020 года № 70-оз)</w:t>
      </w:r>
    </w:p>
    <w:p w:rsidR="009F7AB1" w:rsidRPr="0047222D" w:rsidRDefault="009F7AB1" w:rsidP="0084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C3" w:rsidRDefault="008446C3" w:rsidP="0084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A0A" w:rsidRPr="0047222D" w:rsidRDefault="00B64A0A" w:rsidP="0084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C3" w:rsidRPr="0047222D" w:rsidRDefault="008446C3" w:rsidP="0084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C3" w:rsidRPr="003C1298" w:rsidRDefault="008446C3" w:rsidP="0084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C1298">
        <w:rPr>
          <w:rFonts w:ascii="Times New Roman" w:eastAsia="Times New Roman" w:hAnsi="Times New Roman" w:cs="Times New Roman"/>
          <w:b/>
          <w:bCs/>
          <w:sz w:val="26"/>
          <w:szCs w:val="26"/>
        </w:rPr>
        <w:t>Прогнозируемые поступления</w:t>
      </w:r>
      <w:r w:rsidRPr="003C129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налоговых, неналоговых доходов и безвозмездных поступлений</w:t>
      </w:r>
      <w:r w:rsidRPr="003C129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областной бюджет Ленинградской области по кодам видов доходов</w:t>
      </w:r>
      <w:r w:rsidRPr="003C129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на 2020 год и на плановый период 2021 и 2022 годов</w:t>
      </w:r>
    </w:p>
    <w:p w:rsidR="008446C3" w:rsidRPr="0047222D" w:rsidRDefault="008446C3" w:rsidP="00844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DAC" w:rsidRPr="0047222D" w:rsidRDefault="00852DAC" w:rsidP="008446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  <w:gridCol w:w="1986"/>
        <w:gridCol w:w="1983"/>
        <w:gridCol w:w="1892"/>
      </w:tblGrid>
      <w:tr w:rsidR="00852DAC" w:rsidRPr="0047222D" w:rsidTr="00041D6D">
        <w:trPr>
          <w:trHeight w:val="20"/>
        </w:trPr>
        <w:tc>
          <w:tcPr>
            <w:tcW w:w="876" w:type="pct"/>
            <w:vMerge w:val="restar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194" w:type="pct"/>
            <w:vMerge w:val="restar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930" w:type="pct"/>
            <w:gridSpan w:val="3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(тысяч рублей)</w:t>
            </w:r>
          </w:p>
        </w:tc>
      </w:tr>
      <w:tr w:rsidR="00852DAC" w:rsidRPr="0047222D" w:rsidTr="00041D6D">
        <w:trPr>
          <w:trHeight w:val="20"/>
        </w:trPr>
        <w:tc>
          <w:tcPr>
            <w:tcW w:w="876" w:type="pct"/>
            <w:vMerge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4" w:type="pct"/>
            <w:vMerge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653" w:type="pct"/>
            <w:shd w:val="clear" w:color="auto" w:fill="auto"/>
            <w:noWrap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</w:tbl>
    <w:p w:rsidR="00041D6D" w:rsidRPr="00041D6D" w:rsidRDefault="00041D6D" w:rsidP="00041D6D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  <w:gridCol w:w="1986"/>
        <w:gridCol w:w="1983"/>
        <w:gridCol w:w="1892"/>
      </w:tblGrid>
      <w:tr w:rsidR="00852DAC" w:rsidRPr="0047222D" w:rsidTr="00041D6D">
        <w:trPr>
          <w:trHeight w:val="20"/>
          <w:tblHeader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tcBorders>
              <w:top w:val="nil"/>
            </w:tcBorders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pct"/>
            <w:tcBorders>
              <w:top w:val="nil"/>
            </w:tcBorders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54" w:type="pct"/>
            <w:tcBorders>
              <w:top w:val="nil"/>
            </w:tcBorders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151 576 795,4</w:t>
            </w:r>
          </w:p>
        </w:tc>
        <w:tc>
          <w:tcPr>
            <w:tcW w:w="653" w:type="pct"/>
            <w:tcBorders>
              <w:top w:val="nil"/>
            </w:tcBorders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157 010 512,1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165 435 270,7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135 888 650,7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142 782 842,3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151 938 053,5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94 038 389,3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99 590 000,0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106 165 490,0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62 527 931,3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65 968 342,0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70 190 316,0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31 510 458,0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33 621 658,0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35 975 174,0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10 778 671,0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11 807 180,0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11 896 412,0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10 778 671,0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11 807 180,0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11 896 412,0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26 440 440,0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28 630 536,0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31 082 469,0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23 508 000,0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25 553 196,0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27 852 984,0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2 898 000,0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3 042 900,0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3 195 045,0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1 06 05000 02 0000 110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34 440,0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34 440,0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34 440,0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1 07 00000 00 0000 000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НАЛОГИ, СБОРЫ И РЕГУЛЯРНЫЕ ПЛАТЕЖИ </w:t>
            </w:r>
            <w:r w:rsidR="00B6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444 075,0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461 856,0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480 346,0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1 07 01000 01 0000 110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443 275,0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461 006,0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479 446,0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1 07 04000 01 0000 110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Сборы за пользование объектами животного мира </w:t>
            </w:r>
            <w:r w:rsidR="00B6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 пользование объектами водных биологических ресурсов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484 742,2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483 778,8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482 279,8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</w:t>
            </w:r>
            <w:r w:rsidR="00B64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выездом из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29 176,0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29 176,0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29 176,0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государственную регистрацию,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за совершение прочих юридически значимых действий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455 566,2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454 602,8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453 103,8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1 966 086,8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66 904,3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70 872,5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1 11 01000 00 0000 120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14 227,3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18 050,8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22 067,0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1 11 02000 00 0000 120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1 900 000,0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1 309,5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передачу в возмездное пользование государственного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42 500,0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6 054,3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588 766,0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604 647,0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621 228,0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329 680,0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340 559,0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352 138,0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1 12 02000 00 0000 120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17 082,5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17 086,5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1 12 04000 00 0000 120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242 003,5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247 003,5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252 003,5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145 271,4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145 823,3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146 309,1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132 917,5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132 948,5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132 948,5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12 353,9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12 874,8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13 360,6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НЕМАТЕРИАЛЬНЫХ АКТИВОВ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25 115,5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13 591,4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12 323,2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государственной и муниципальной собственности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(за исключением движимого имущества бюджетных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B48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автономных учреждений, а также имущества государственных</w:t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муниципальных унитарных предприятий, в том числе казенных)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17 189,3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9 473,6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9 187,2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государственной и муниципальной собственности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7 926,2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4 117,8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3 136,0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ПЛАТЕЖИ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11 535,1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12 234,1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12 978,1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1 15 02000 00 0000 140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10 774,4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11 473,4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12 217,4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1 15 07000 01 0000 140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Сборы, вносимые заказчиками документации, подлежащей государственной экологической экспертизе, рассчитанные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760,7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760,7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760,7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410 551,4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411 284,4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412 338,8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1 16 01000 01 0000 140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Кодексом </w:t>
            </w:r>
            <w:r w:rsidRPr="008B48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Российской Федерации об административных правонарушениях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378 592,0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378 691,0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378 677,0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1 16 07000 01 0000 140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соответствии </w:t>
            </w:r>
            <w:r w:rsidR="008B4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4 527,4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4 661,4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4 529,8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13 982,0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13 982,0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14 582,0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1 16 11000 01 0000 140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14 300,0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555 007,0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15 688 144,7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14 227 669,8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13 497 217,2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14 597 663,3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13 396 277,3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13 497 217,2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1 500 800,0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5 867 618,2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4 351 590,3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4 279 979,2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4 744 516,5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4 739 439,5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4 808 642,6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2 484 728,6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4 305 247,5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4 408 595,4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2 03 00000 00 0000 000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970 481,4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831 392,5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2 03 02000 02 0000 150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970 481,4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831 392,5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DAC" w:rsidRPr="0047222D" w:rsidTr="00A52BDD">
        <w:trPr>
          <w:trHeight w:val="20"/>
        </w:trPr>
        <w:tc>
          <w:tcPr>
            <w:tcW w:w="876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2 07 02000 02 0000 150</w:t>
            </w:r>
          </w:p>
        </w:tc>
        <w:tc>
          <w:tcPr>
            <w:tcW w:w="2194" w:type="pct"/>
            <w:shd w:val="clear" w:color="auto" w:fill="auto"/>
            <w:hideMark/>
          </w:tcPr>
          <w:p w:rsidR="00852DAC" w:rsidRPr="0047222D" w:rsidRDefault="00852DAC" w:rsidP="0047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654" w:type="pct"/>
            <w:shd w:val="clear" w:color="auto" w:fill="auto"/>
            <w:hideMark/>
          </w:tcPr>
          <w:p w:rsidR="00852DAC" w:rsidRPr="0047222D" w:rsidRDefault="00852DAC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2D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65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pct"/>
            <w:shd w:val="clear" w:color="auto" w:fill="auto"/>
            <w:hideMark/>
          </w:tcPr>
          <w:p w:rsidR="00852DAC" w:rsidRPr="0047222D" w:rsidRDefault="00B64A0A" w:rsidP="0033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2DAC" w:rsidRPr="0047222D" w:rsidRDefault="00852DAC" w:rsidP="00852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DAC" w:rsidRPr="0047222D" w:rsidSect="00336958">
      <w:headerReference w:type="default" r:id="rId7"/>
      <w:pgSz w:w="16838" w:h="11906" w:orient="landscape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F6" w:rsidRDefault="00665FF6" w:rsidP="004E41B9">
      <w:pPr>
        <w:spacing w:after="0" w:line="240" w:lineRule="auto"/>
      </w:pPr>
      <w:r>
        <w:separator/>
      </w:r>
    </w:p>
  </w:endnote>
  <w:endnote w:type="continuationSeparator" w:id="0">
    <w:p w:rsidR="00665FF6" w:rsidRDefault="00665FF6" w:rsidP="004E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F6" w:rsidRDefault="00665FF6" w:rsidP="004E41B9">
      <w:pPr>
        <w:spacing w:after="0" w:line="240" w:lineRule="auto"/>
      </w:pPr>
      <w:r>
        <w:separator/>
      </w:r>
    </w:p>
  </w:footnote>
  <w:footnote w:type="continuationSeparator" w:id="0">
    <w:p w:rsidR="00665FF6" w:rsidRDefault="00665FF6" w:rsidP="004E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2DAC" w:rsidRPr="004E41B9" w:rsidRDefault="00852DA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E4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1B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06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E4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2DAC" w:rsidRPr="00041D6D" w:rsidRDefault="00852DA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ab041e-5502-40dc-b7ca-1c594ee4bb6d"/>
  </w:docVars>
  <w:rsids>
    <w:rsidRoot w:val="008446C3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D6D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999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0B13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36958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1298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C0C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22D"/>
    <w:rsid w:val="00472B96"/>
    <w:rsid w:val="00473099"/>
    <w:rsid w:val="004734DB"/>
    <w:rsid w:val="00473A11"/>
    <w:rsid w:val="00473ADD"/>
    <w:rsid w:val="00473BBC"/>
    <w:rsid w:val="00473D9D"/>
    <w:rsid w:val="00473DD7"/>
    <w:rsid w:val="004740F3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08A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2D22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1B9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418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5FF6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7EC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E45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46C3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2DAC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8C1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93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2BDD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5C34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4A0A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0C5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1BF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6E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B9"/>
  </w:style>
  <w:style w:type="paragraph" w:styleId="a5">
    <w:name w:val="footer"/>
    <w:basedOn w:val="a"/>
    <w:link w:val="a6"/>
    <w:uiPriority w:val="99"/>
    <w:semiHidden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1B9"/>
  </w:style>
  <w:style w:type="paragraph" w:styleId="a7">
    <w:name w:val="Balloon Text"/>
    <w:basedOn w:val="a"/>
    <w:link w:val="a8"/>
    <w:uiPriority w:val="99"/>
    <w:semiHidden/>
    <w:unhideWhenUsed/>
    <w:rsid w:val="004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1B9"/>
  </w:style>
  <w:style w:type="paragraph" w:styleId="a5">
    <w:name w:val="footer"/>
    <w:basedOn w:val="a"/>
    <w:link w:val="a6"/>
    <w:uiPriority w:val="99"/>
    <w:semiHidden/>
    <w:unhideWhenUsed/>
    <w:rsid w:val="004E4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1B9"/>
  </w:style>
  <w:style w:type="paragraph" w:styleId="a7">
    <w:name w:val="Balloon Text"/>
    <w:basedOn w:val="a"/>
    <w:link w:val="a8"/>
    <w:uiPriority w:val="99"/>
    <w:semiHidden/>
    <w:unhideWhenUsed/>
    <w:rsid w:val="004E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cp:lastPrinted>2020-06-10T07:57:00Z</cp:lastPrinted>
  <dcterms:created xsi:type="dcterms:W3CDTF">2020-07-09T10:12:00Z</dcterms:created>
  <dcterms:modified xsi:type="dcterms:W3CDTF">2020-07-10T10:12:00Z</dcterms:modified>
</cp:coreProperties>
</file>