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B6" w:rsidRPr="00BD7F1C" w:rsidRDefault="007050B6" w:rsidP="00133938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BD7F1C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3D7C44" w:rsidRPr="00BD7F1C">
        <w:rPr>
          <w:rFonts w:ascii="Times New Roman" w:eastAsia="Calibri" w:hAnsi="Times New Roman" w:cs="Times New Roman"/>
          <w:sz w:val="28"/>
          <w:szCs w:val="28"/>
        </w:rPr>
        <w:t>30</w:t>
      </w:r>
    </w:p>
    <w:p w:rsidR="007050B6" w:rsidRPr="00BD7F1C" w:rsidRDefault="003D7C44" w:rsidP="00133938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BD7F1C">
        <w:rPr>
          <w:rFonts w:ascii="Times New Roman" w:eastAsia="Calibri" w:hAnsi="Times New Roman" w:cs="Times New Roman"/>
          <w:sz w:val="28"/>
          <w:szCs w:val="28"/>
        </w:rPr>
        <w:t>П</w:t>
      </w:r>
      <w:r w:rsidR="007050B6" w:rsidRPr="00BD7F1C">
        <w:rPr>
          <w:rFonts w:ascii="Times New Roman" w:eastAsia="Calibri" w:hAnsi="Times New Roman" w:cs="Times New Roman"/>
          <w:sz w:val="28"/>
          <w:szCs w:val="28"/>
        </w:rPr>
        <w:t>риложения</w:t>
      </w:r>
      <w:r w:rsidRPr="00BD7F1C">
        <w:rPr>
          <w:rFonts w:ascii="Times New Roman" w:eastAsia="Calibri" w:hAnsi="Times New Roman" w:cs="Times New Roman"/>
          <w:sz w:val="28"/>
          <w:szCs w:val="28"/>
        </w:rPr>
        <w:t xml:space="preserve"> 16</w:t>
      </w:r>
    </w:p>
    <w:p w:rsidR="00133938" w:rsidRPr="00BD7F1C" w:rsidRDefault="00133938" w:rsidP="00133938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BD7F1C">
        <w:rPr>
          <w:rFonts w:ascii="Times New Roman" w:eastAsia="Calibri" w:hAnsi="Times New Roman" w:cs="Times New Roman"/>
          <w:sz w:val="28"/>
          <w:szCs w:val="28"/>
        </w:rPr>
        <w:t>к областному закону</w:t>
      </w:r>
    </w:p>
    <w:p w:rsidR="00133938" w:rsidRPr="00BD7F1C" w:rsidRDefault="00133938" w:rsidP="00133938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BD7F1C">
        <w:rPr>
          <w:rFonts w:ascii="Times New Roman" w:eastAsia="Calibri" w:hAnsi="Times New Roman" w:cs="Times New Roman"/>
          <w:sz w:val="28"/>
          <w:szCs w:val="28"/>
        </w:rPr>
        <w:t>от 4 декабря 2019 года № 94-оз</w:t>
      </w:r>
    </w:p>
    <w:p w:rsidR="00133938" w:rsidRPr="00BD7F1C" w:rsidRDefault="00133938" w:rsidP="00133938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7F1C">
        <w:rPr>
          <w:rFonts w:ascii="Times New Roman" w:eastAsia="Calibri" w:hAnsi="Times New Roman" w:cs="Times New Roman"/>
          <w:sz w:val="28"/>
          <w:szCs w:val="28"/>
        </w:rPr>
        <w:t>(в редакции областного закона</w:t>
      </w:r>
      <w:proofErr w:type="gramEnd"/>
    </w:p>
    <w:p w:rsidR="007050B6" w:rsidRPr="00BD7F1C" w:rsidRDefault="007050B6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C44" w:rsidRPr="00BD7F1C" w:rsidRDefault="003D7C44" w:rsidP="003D7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3D7C44" w:rsidRPr="00BD7F1C" w:rsidRDefault="003D7C44" w:rsidP="003D7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</w:t>
      </w:r>
      <w:r w:rsidR="00DC6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bookmarkStart w:id="0" w:name="_GoBack"/>
      <w:bookmarkEnd w:id="0"/>
      <w:r w:rsidRPr="00BD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бюджетам муниципальных образований Ленинградской области </w:t>
      </w:r>
    </w:p>
    <w:p w:rsidR="003D7C44" w:rsidRPr="00BD7F1C" w:rsidRDefault="003D7C44" w:rsidP="003D7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 </w:t>
      </w:r>
    </w:p>
    <w:p w:rsidR="003D7C44" w:rsidRPr="00BD7F1C" w:rsidRDefault="003D7C44" w:rsidP="003D7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7F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2020 год и на плановый период 2021 и 2022 годов</w:t>
      </w:r>
    </w:p>
    <w:p w:rsidR="00CE4298" w:rsidRPr="00BD7F1C" w:rsidRDefault="00CE4298" w:rsidP="00CE42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tbl>
      <w:tblPr>
        <w:tblStyle w:val="a3"/>
        <w:tblW w:w="10068" w:type="dxa"/>
        <w:tblInd w:w="247" w:type="dxa"/>
        <w:tblLook w:val="04A0" w:firstRow="1" w:lastRow="0" w:firstColumn="1" w:lastColumn="0" w:noHBand="0" w:noVBand="1"/>
      </w:tblPr>
      <w:tblGrid>
        <w:gridCol w:w="706"/>
        <w:gridCol w:w="5251"/>
        <w:gridCol w:w="1417"/>
        <w:gridCol w:w="1276"/>
        <w:gridCol w:w="1418"/>
      </w:tblGrid>
      <w:tr w:rsidR="007D43D8" w:rsidRPr="00BD7F1C" w:rsidTr="00F90B48">
        <w:tc>
          <w:tcPr>
            <w:tcW w:w="706" w:type="dxa"/>
            <w:vMerge w:val="restart"/>
          </w:tcPr>
          <w:p w:rsidR="007D43D8" w:rsidRPr="00BD7F1C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D43D8" w:rsidRPr="00BD7F1C" w:rsidRDefault="007D43D8" w:rsidP="007050B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D7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7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51" w:type="dxa"/>
            <w:vMerge w:val="restart"/>
          </w:tcPr>
          <w:p w:rsidR="007D43D8" w:rsidRPr="00BD7F1C" w:rsidRDefault="007D43D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7D43D8" w:rsidRPr="00BD7F1C" w:rsidRDefault="007D43D8" w:rsidP="00CE4298">
            <w:pPr>
              <w:jc w:val="center"/>
              <w:rPr>
                <w:b/>
                <w:sz w:val="28"/>
                <w:szCs w:val="28"/>
              </w:rPr>
            </w:pPr>
            <w:r w:rsidRPr="00BD7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D43D8" w:rsidRPr="00BD7F1C" w:rsidRDefault="007D43D8" w:rsidP="007D43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7F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7D43D8" w:rsidRPr="00BD7F1C" w:rsidRDefault="007D43D8" w:rsidP="007D43D8">
            <w:pPr>
              <w:jc w:val="center"/>
              <w:rPr>
                <w:b/>
                <w:sz w:val="28"/>
                <w:szCs w:val="28"/>
              </w:rPr>
            </w:pPr>
            <w:r w:rsidRPr="00BD7F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7D43D8" w:rsidRPr="00BD7F1C" w:rsidTr="00312CA6">
        <w:tc>
          <w:tcPr>
            <w:tcW w:w="706" w:type="dxa"/>
            <w:vMerge/>
            <w:tcBorders>
              <w:bottom w:val="nil"/>
            </w:tcBorders>
          </w:tcPr>
          <w:p w:rsidR="007D43D8" w:rsidRPr="00BD7F1C" w:rsidRDefault="007D43D8" w:rsidP="0070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1" w:type="dxa"/>
            <w:vMerge/>
            <w:tcBorders>
              <w:bottom w:val="single" w:sz="4" w:space="0" w:color="auto"/>
            </w:tcBorders>
          </w:tcPr>
          <w:p w:rsidR="007D43D8" w:rsidRPr="00BD7F1C" w:rsidRDefault="007D43D8" w:rsidP="009B26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43D8" w:rsidRPr="00BD7F1C" w:rsidRDefault="000D5935" w:rsidP="009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F1C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7D43D8" w:rsidRPr="00BD7F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7D43D8" w:rsidRPr="00BD7F1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BD7F1C" w:rsidRDefault="007D43D8" w:rsidP="000D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F1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E579F" w:rsidRPr="00BD7F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D5935" w:rsidRPr="00BD7F1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D7F1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BD7F1C" w:rsidRDefault="007D43D8" w:rsidP="000D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F1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0D5935" w:rsidRPr="00BD7F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D7F1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D7F1C" w:rsidRPr="00BD7F1C" w:rsidTr="000C58DF">
        <w:tc>
          <w:tcPr>
            <w:tcW w:w="706" w:type="dxa"/>
            <w:tcBorders>
              <w:bottom w:val="nil"/>
            </w:tcBorders>
          </w:tcPr>
          <w:p w:rsidR="00BD7F1C" w:rsidRPr="00BD7F1C" w:rsidRDefault="00BD7F1C" w:rsidP="0097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:rsidR="00BD7F1C" w:rsidRPr="00BD7F1C" w:rsidRDefault="00BD7F1C" w:rsidP="0097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7F1C" w:rsidRPr="00BD7F1C" w:rsidRDefault="00BD7F1C" w:rsidP="0097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7F1C" w:rsidRPr="00BD7F1C" w:rsidRDefault="00BD7F1C" w:rsidP="0097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7F1C" w:rsidRPr="00BD7F1C" w:rsidRDefault="00BD7F1C" w:rsidP="0097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764D" w:rsidRPr="00BD7F1C" w:rsidTr="00312CA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BD7F1C" w:rsidRDefault="00AB764D" w:rsidP="00AB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BD7F1C" w:rsidRDefault="00AB764D" w:rsidP="00AB7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BD7F1C" w:rsidRDefault="00AB764D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BD7F1C" w:rsidRDefault="00AB764D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BD7F1C" w:rsidRDefault="00AB764D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4D" w:rsidRPr="00BD7F1C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BD7F1C" w:rsidRDefault="00AB764D" w:rsidP="00AB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BD7F1C" w:rsidRDefault="00AB764D" w:rsidP="00AB7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Бокситогорское</w:t>
            </w:r>
            <w:proofErr w:type="spellEnd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BD7F1C" w:rsidRDefault="00312CA6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BD7F1C" w:rsidRDefault="00312CA6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BD7F1C" w:rsidRDefault="00312CA6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AB764D" w:rsidRPr="00BD7F1C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BD7F1C" w:rsidRDefault="00AB764D" w:rsidP="00AB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BD7F1C" w:rsidRDefault="00AB764D" w:rsidP="00AB7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Пикалевское</w:t>
            </w:r>
            <w:proofErr w:type="spellEnd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BD7F1C" w:rsidRDefault="00312CA6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BD7F1C" w:rsidRDefault="00312CA6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BD7F1C" w:rsidRDefault="00312CA6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877592" w:rsidRPr="00BD7F1C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BD7F1C" w:rsidRDefault="00AB764D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BD7F1C" w:rsidRDefault="00AB764D" w:rsidP="009B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BD7F1C" w:rsidRDefault="00312CA6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BD7F1C" w:rsidRDefault="00312CA6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BD7F1C" w:rsidRDefault="00312CA6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87759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92" w:rsidRPr="00BD7F1C" w:rsidRDefault="0087759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92" w:rsidRPr="00BD7F1C" w:rsidRDefault="00877592" w:rsidP="000D5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BD7F1C" w:rsidRDefault="00877592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BD7F1C" w:rsidRDefault="00877592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BD7F1C" w:rsidRDefault="00877592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BD7F1C" w:rsidRDefault="00183602" w:rsidP="000D5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Волосовское</w:t>
            </w:r>
            <w:proofErr w:type="spellEnd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CA6" w:rsidRPr="00BD7F1C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CA6" w:rsidRPr="00BD7F1C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CA6" w:rsidRPr="00BD7F1C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312CA6" w:rsidP="0031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CA6" w:rsidRPr="00BD7F1C" w:rsidRDefault="00312CA6" w:rsidP="0031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BD7F1C" w:rsidRDefault="00183602" w:rsidP="00F17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312CA6" w:rsidRPr="00BD7F1C" w:rsidRDefault="00312CA6" w:rsidP="00F17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312CA6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A6" w:rsidRPr="00BD7F1C" w:rsidRDefault="00312CA6" w:rsidP="00312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CA6" w:rsidRPr="00BD7F1C" w:rsidRDefault="00877581" w:rsidP="00F17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="003D7C44"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BD7F1C" w:rsidRDefault="00312CA6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BD7F1C" w:rsidRDefault="00312CA6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BD7F1C" w:rsidRDefault="00312CA6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BD7F1C" w:rsidRDefault="00183602" w:rsidP="00F1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3D7C44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3D7C44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130,7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3D7C44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130,7</w:t>
            </w:r>
          </w:p>
        </w:tc>
      </w:tr>
      <w:tr w:rsidR="00877581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BD7F1C" w:rsidRDefault="00877581" w:rsidP="00F17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Заневское</w:t>
            </w:r>
            <w:proofErr w:type="spellEnd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208,6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208,6</w:t>
            </w:r>
          </w:p>
        </w:tc>
      </w:tr>
      <w:tr w:rsidR="00877581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BD7F1C" w:rsidRDefault="00877581" w:rsidP="00F17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Колтушское</w:t>
            </w:r>
            <w:proofErr w:type="spellEnd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877581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BD7F1C" w:rsidRDefault="00877581" w:rsidP="00F17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183602" w:rsidRPr="00BD7F1C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BD7F1C" w:rsidRDefault="00183602" w:rsidP="00C6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Выборгский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87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581" w:rsidRPr="00BD7F1C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BD7F1C" w:rsidRDefault="00877581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BD7F1C" w:rsidRDefault="00877581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Выборгское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407,4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407,4</w:t>
            </w:r>
          </w:p>
        </w:tc>
      </w:tr>
      <w:tr w:rsidR="00877581" w:rsidRPr="00BD7F1C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BD7F1C" w:rsidRDefault="00877581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BD7F1C" w:rsidRDefault="00877581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Гончаровское</w:t>
            </w:r>
            <w:proofErr w:type="spellEnd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877581" w:rsidRPr="00BD7F1C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BD7F1C" w:rsidRDefault="00877581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BD7F1C" w:rsidRDefault="00877581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Каменогорское</w:t>
            </w:r>
            <w:proofErr w:type="spellEnd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877581" w:rsidRPr="00BD7F1C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BD7F1C" w:rsidRDefault="00877581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BD7F1C" w:rsidRDefault="00877581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77581" w:rsidRPr="00BD7F1C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BD7F1C" w:rsidRDefault="00877581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BD7F1C" w:rsidRDefault="00877581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877581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</w:tr>
      <w:tr w:rsidR="00877581" w:rsidRPr="00BD7F1C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BD7F1C" w:rsidRDefault="00877581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BD7F1C" w:rsidRDefault="00877581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3D7C44" w:rsidP="004D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877581" w:rsidRPr="00BD7F1C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BD7F1C" w:rsidRDefault="00877581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BD7F1C" w:rsidRDefault="00877581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Селезневское</w:t>
            </w:r>
            <w:proofErr w:type="spellEnd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502CA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502CA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BD7F1C" w:rsidRDefault="00502CA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BD7F1C" w:rsidRDefault="00183602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B1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B1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B1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CA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A2" w:rsidRPr="00BD7F1C" w:rsidRDefault="00502CA2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CA2" w:rsidRPr="00BD7F1C" w:rsidRDefault="00502CA2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Гатчинское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BD7F1C" w:rsidRDefault="00502CA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BD7F1C" w:rsidRDefault="00502CA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BD7F1C" w:rsidRDefault="00502CA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502CA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A2" w:rsidRPr="00BD7F1C" w:rsidRDefault="00502CA2" w:rsidP="0096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CA2" w:rsidRPr="00BD7F1C" w:rsidRDefault="00502CA2" w:rsidP="000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Коммунарское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BD7F1C" w:rsidRDefault="00502CA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BD7F1C" w:rsidRDefault="00502CA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BD7F1C" w:rsidRDefault="00502CA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BD7F1C" w:rsidRDefault="0018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Кинсеппский</w:t>
            </w:r>
            <w:proofErr w:type="spellEnd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502CA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502CA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502CA2" w:rsidP="003D7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C44" w:rsidRPr="00BD7F1C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BD7F1C" w:rsidRDefault="0018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2223AE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2223AE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2223AE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183602" w:rsidRPr="00BD7F1C" w:rsidTr="0013393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3602" w:rsidRPr="00BD7F1C" w:rsidRDefault="00183602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3AE" w:rsidRPr="00BD7F1C" w:rsidTr="00BD7F1C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E" w:rsidRPr="00BD7F1C" w:rsidRDefault="002223AE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E" w:rsidRPr="00BD7F1C" w:rsidRDefault="002223AE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Киришское</w:t>
            </w:r>
            <w:proofErr w:type="spellEnd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3AE" w:rsidRPr="00BD7F1C" w:rsidRDefault="00E100D3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3AE" w:rsidRPr="00BD7F1C" w:rsidRDefault="00E100D3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223AE" w:rsidRPr="00BD7F1C" w:rsidRDefault="00E100D3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</w:tr>
      <w:tr w:rsidR="00BD7F1C" w:rsidRPr="00BD7F1C" w:rsidTr="00BD7F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C" w:rsidRPr="00BD7F1C" w:rsidRDefault="00BD7F1C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C" w:rsidRPr="00BD7F1C" w:rsidRDefault="00BD7F1C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1C" w:rsidRPr="00BD7F1C" w:rsidRDefault="00BD7F1C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1C" w:rsidRPr="00BD7F1C" w:rsidRDefault="00BD7F1C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1C" w:rsidRPr="00BD7F1C" w:rsidRDefault="00BD7F1C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3602" w:rsidRPr="00BD7F1C" w:rsidTr="00BD7F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222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E100D3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701,9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E100D3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701,9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E100D3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701,9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E100D3" w:rsidP="00C3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E100D3" w:rsidP="00C3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E100D3" w:rsidP="00C3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203,7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C31F2F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C31F2F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207DD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207DD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207DD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207DD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E8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E100D3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E100D3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E100D3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</w:tr>
      <w:tr w:rsidR="00655B3B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BD7F1C" w:rsidRDefault="00655B3B" w:rsidP="00126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Красноозерное</w:t>
            </w:r>
            <w:proofErr w:type="spellEnd"/>
            <w:r w:rsidRPr="00B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BD7F1C" w:rsidRDefault="00E100D3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BD7F1C" w:rsidRDefault="00E100D3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BD7F1C" w:rsidRDefault="00E100D3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3B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BD7F1C" w:rsidRDefault="00655B3B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BD7F1C" w:rsidRDefault="00655B3B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Выскатское</w:t>
            </w:r>
            <w:proofErr w:type="spellEnd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E100D3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57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BD7F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E100D3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980,9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E100D3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980,9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E100D3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980,9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73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183602" w:rsidP="003A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0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183602" w:rsidRPr="00BD7F1C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BD7F1C" w:rsidRDefault="00183602" w:rsidP="00B7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BD7F1C" w:rsidRDefault="00655B3B" w:rsidP="00E1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0D3" w:rsidRPr="00BD7F1C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</w:tr>
      <w:tr w:rsidR="00183602" w:rsidRPr="00BD7F1C" w:rsidTr="00F90B48"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183602" w:rsidRPr="00BD7F1C" w:rsidRDefault="00183602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2" w:rsidRPr="00BD7F1C" w:rsidRDefault="00183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02" w:rsidRPr="00BD7F1C" w:rsidRDefault="00655B3B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33938" w:rsidRPr="00BD7F1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BD7F1C">
              <w:rPr>
                <w:rFonts w:ascii="Times New Roman" w:hAnsi="Times New Roman" w:cs="Times New Roman"/>
                <w:b/>
                <w:sz w:val="28"/>
                <w:szCs w:val="28"/>
              </w:rPr>
              <w:t>038,9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2" w:rsidRPr="00BD7F1C" w:rsidRDefault="00655B3B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33938" w:rsidRPr="00BD7F1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BD7F1C">
              <w:rPr>
                <w:rFonts w:ascii="Times New Roman" w:hAnsi="Times New Roman" w:cs="Times New Roman"/>
                <w:b/>
                <w:sz w:val="28"/>
                <w:szCs w:val="28"/>
              </w:rPr>
              <w:t>038,9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2" w:rsidRPr="00BD7F1C" w:rsidRDefault="00655B3B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F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33938" w:rsidRPr="00BD7F1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BD7F1C">
              <w:rPr>
                <w:rFonts w:ascii="Times New Roman" w:hAnsi="Times New Roman" w:cs="Times New Roman"/>
                <w:b/>
                <w:sz w:val="28"/>
                <w:szCs w:val="28"/>
              </w:rPr>
              <w:t>038,9</w:t>
            </w:r>
          </w:p>
        </w:tc>
      </w:tr>
    </w:tbl>
    <w:p w:rsidR="00697CCC" w:rsidRPr="00BD7F1C" w:rsidRDefault="00697CCC">
      <w:pPr>
        <w:rPr>
          <w:sz w:val="28"/>
          <w:szCs w:val="28"/>
        </w:rPr>
      </w:pPr>
    </w:p>
    <w:sectPr w:rsidR="00697CCC" w:rsidRPr="00BD7F1C" w:rsidSect="007050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98"/>
    <w:rsid w:val="00002DD2"/>
    <w:rsid w:val="00003F34"/>
    <w:rsid w:val="000069F1"/>
    <w:rsid w:val="00012E74"/>
    <w:rsid w:val="0001537F"/>
    <w:rsid w:val="00041F0C"/>
    <w:rsid w:val="00042278"/>
    <w:rsid w:val="00044491"/>
    <w:rsid w:val="00051C4A"/>
    <w:rsid w:val="00056B50"/>
    <w:rsid w:val="000617D2"/>
    <w:rsid w:val="00064B36"/>
    <w:rsid w:val="000724EE"/>
    <w:rsid w:val="00075231"/>
    <w:rsid w:val="00081444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5935"/>
    <w:rsid w:val="000D685A"/>
    <w:rsid w:val="000F39F4"/>
    <w:rsid w:val="000F4871"/>
    <w:rsid w:val="000F55F4"/>
    <w:rsid w:val="000F59E2"/>
    <w:rsid w:val="00110277"/>
    <w:rsid w:val="00113763"/>
    <w:rsid w:val="00117C31"/>
    <w:rsid w:val="001207DD"/>
    <w:rsid w:val="00125AC4"/>
    <w:rsid w:val="001265C6"/>
    <w:rsid w:val="00132DD8"/>
    <w:rsid w:val="00133188"/>
    <w:rsid w:val="0013393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3602"/>
    <w:rsid w:val="001876B0"/>
    <w:rsid w:val="00190092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14E37"/>
    <w:rsid w:val="002223AE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33A1"/>
    <w:rsid w:val="0030563D"/>
    <w:rsid w:val="00312CA6"/>
    <w:rsid w:val="00313604"/>
    <w:rsid w:val="00320D6E"/>
    <w:rsid w:val="00326233"/>
    <w:rsid w:val="00330241"/>
    <w:rsid w:val="00336971"/>
    <w:rsid w:val="003472DA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D609B"/>
    <w:rsid w:val="003D7C44"/>
    <w:rsid w:val="003E5F5B"/>
    <w:rsid w:val="003E7AD6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55DE0"/>
    <w:rsid w:val="00455E02"/>
    <w:rsid w:val="00465518"/>
    <w:rsid w:val="0047490C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2CA2"/>
    <w:rsid w:val="00505F3E"/>
    <w:rsid w:val="00514C21"/>
    <w:rsid w:val="00526618"/>
    <w:rsid w:val="005300EE"/>
    <w:rsid w:val="00535540"/>
    <w:rsid w:val="00535FC4"/>
    <w:rsid w:val="005367ED"/>
    <w:rsid w:val="00537D41"/>
    <w:rsid w:val="005435E7"/>
    <w:rsid w:val="005549B5"/>
    <w:rsid w:val="00562E16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D213C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86D"/>
    <w:rsid w:val="00652536"/>
    <w:rsid w:val="00652A8C"/>
    <w:rsid w:val="00653FDF"/>
    <w:rsid w:val="0065562F"/>
    <w:rsid w:val="00655B3B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4785"/>
    <w:rsid w:val="007147FD"/>
    <w:rsid w:val="00715E30"/>
    <w:rsid w:val="00725674"/>
    <w:rsid w:val="00727B03"/>
    <w:rsid w:val="00727CD6"/>
    <w:rsid w:val="007320F1"/>
    <w:rsid w:val="007339E1"/>
    <w:rsid w:val="0075500B"/>
    <w:rsid w:val="00773854"/>
    <w:rsid w:val="007836BC"/>
    <w:rsid w:val="00783910"/>
    <w:rsid w:val="00785FD1"/>
    <w:rsid w:val="00787B89"/>
    <w:rsid w:val="007A1D8B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77581"/>
    <w:rsid w:val="00877592"/>
    <w:rsid w:val="008805BD"/>
    <w:rsid w:val="00882648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56C8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A13128"/>
    <w:rsid w:val="00A318D2"/>
    <w:rsid w:val="00A36A5C"/>
    <w:rsid w:val="00A37F8A"/>
    <w:rsid w:val="00A46676"/>
    <w:rsid w:val="00A47155"/>
    <w:rsid w:val="00A47C50"/>
    <w:rsid w:val="00A55439"/>
    <w:rsid w:val="00A73167"/>
    <w:rsid w:val="00A813DE"/>
    <w:rsid w:val="00A9053B"/>
    <w:rsid w:val="00A978D7"/>
    <w:rsid w:val="00A97F3E"/>
    <w:rsid w:val="00AA014D"/>
    <w:rsid w:val="00AA17D8"/>
    <w:rsid w:val="00AB4BF5"/>
    <w:rsid w:val="00AB764D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6B13"/>
    <w:rsid w:val="00B77681"/>
    <w:rsid w:val="00B8115E"/>
    <w:rsid w:val="00B8569F"/>
    <w:rsid w:val="00B94D8D"/>
    <w:rsid w:val="00B97D44"/>
    <w:rsid w:val="00B97DBC"/>
    <w:rsid w:val="00BA03F4"/>
    <w:rsid w:val="00BB6180"/>
    <w:rsid w:val="00BB6925"/>
    <w:rsid w:val="00BB706D"/>
    <w:rsid w:val="00BD5C31"/>
    <w:rsid w:val="00BD7F1C"/>
    <w:rsid w:val="00BE12D0"/>
    <w:rsid w:val="00BE7399"/>
    <w:rsid w:val="00BF298D"/>
    <w:rsid w:val="00BF7E6F"/>
    <w:rsid w:val="00C010A6"/>
    <w:rsid w:val="00C11573"/>
    <w:rsid w:val="00C200DA"/>
    <w:rsid w:val="00C233E0"/>
    <w:rsid w:val="00C31F2F"/>
    <w:rsid w:val="00C32DBB"/>
    <w:rsid w:val="00C374F5"/>
    <w:rsid w:val="00C453D1"/>
    <w:rsid w:val="00C45A6C"/>
    <w:rsid w:val="00C54CAD"/>
    <w:rsid w:val="00C5571C"/>
    <w:rsid w:val="00C6029E"/>
    <w:rsid w:val="00C606F1"/>
    <w:rsid w:val="00C60AC3"/>
    <w:rsid w:val="00C627F1"/>
    <w:rsid w:val="00C7601A"/>
    <w:rsid w:val="00C80A62"/>
    <w:rsid w:val="00C8490C"/>
    <w:rsid w:val="00C86ABA"/>
    <w:rsid w:val="00C90F02"/>
    <w:rsid w:val="00C956DB"/>
    <w:rsid w:val="00CB06A5"/>
    <w:rsid w:val="00CB10F0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377C"/>
    <w:rsid w:val="00CE4298"/>
    <w:rsid w:val="00D00275"/>
    <w:rsid w:val="00D07AE0"/>
    <w:rsid w:val="00D1239A"/>
    <w:rsid w:val="00D41902"/>
    <w:rsid w:val="00D44539"/>
    <w:rsid w:val="00D51583"/>
    <w:rsid w:val="00D530A1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C61AE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00D3"/>
    <w:rsid w:val="00E17D4C"/>
    <w:rsid w:val="00E224EC"/>
    <w:rsid w:val="00E22C2D"/>
    <w:rsid w:val="00E26B7C"/>
    <w:rsid w:val="00E27524"/>
    <w:rsid w:val="00E30F15"/>
    <w:rsid w:val="00E32D19"/>
    <w:rsid w:val="00E33432"/>
    <w:rsid w:val="00E36195"/>
    <w:rsid w:val="00E5372B"/>
    <w:rsid w:val="00E53D7B"/>
    <w:rsid w:val="00E6064D"/>
    <w:rsid w:val="00E62AFD"/>
    <w:rsid w:val="00E66D30"/>
    <w:rsid w:val="00E70D52"/>
    <w:rsid w:val="00E7179E"/>
    <w:rsid w:val="00E7288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4A00"/>
    <w:rsid w:val="00F1181B"/>
    <w:rsid w:val="00F146DA"/>
    <w:rsid w:val="00F16103"/>
    <w:rsid w:val="00F16159"/>
    <w:rsid w:val="00F31618"/>
    <w:rsid w:val="00F327EF"/>
    <w:rsid w:val="00F32E6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B00"/>
    <w:rsid w:val="00FD0408"/>
    <w:rsid w:val="00FD5A95"/>
    <w:rsid w:val="00FE2C1C"/>
    <w:rsid w:val="00FE5B44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Рыженкова Елена Николаевна</cp:lastModifiedBy>
  <cp:revision>7</cp:revision>
  <cp:lastPrinted>2020-03-06T08:30:00Z</cp:lastPrinted>
  <dcterms:created xsi:type="dcterms:W3CDTF">2020-02-20T10:11:00Z</dcterms:created>
  <dcterms:modified xsi:type="dcterms:W3CDTF">2020-03-06T08:31:00Z</dcterms:modified>
</cp:coreProperties>
</file>