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24"/>
        <w:gridCol w:w="568"/>
        <w:gridCol w:w="992"/>
        <w:gridCol w:w="993"/>
        <w:gridCol w:w="992"/>
        <w:gridCol w:w="709"/>
        <w:gridCol w:w="992"/>
        <w:gridCol w:w="992"/>
        <w:gridCol w:w="992"/>
        <w:gridCol w:w="993"/>
        <w:gridCol w:w="708"/>
        <w:gridCol w:w="68"/>
        <w:gridCol w:w="924"/>
        <w:gridCol w:w="992"/>
        <w:gridCol w:w="992"/>
        <w:gridCol w:w="993"/>
        <w:gridCol w:w="709"/>
      </w:tblGrid>
      <w:tr w:rsidR="00311769" w:rsidRPr="00353E47" w:rsidTr="00172434">
        <w:trPr>
          <w:trHeight w:val="701"/>
        </w:trPr>
        <w:tc>
          <w:tcPr>
            <w:tcW w:w="568" w:type="dxa"/>
          </w:tcPr>
          <w:p w:rsidR="00BD77D3" w:rsidRPr="00353E47" w:rsidRDefault="00BD77D3" w:rsidP="0035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BD77D3" w:rsidRPr="00353E47" w:rsidRDefault="00BD77D3" w:rsidP="0035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 w:rsidR="00BD77D3" w:rsidRPr="00353E47" w:rsidRDefault="00BD77D3" w:rsidP="0035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5" w:type="dxa"/>
            <w:gridSpan w:val="6"/>
            <w:shd w:val="clear" w:color="auto" w:fill="auto"/>
            <w:vAlign w:val="center"/>
          </w:tcPr>
          <w:p w:rsidR="00BD77D3" w:rsidRPr="00353E47" w:rsidRDefault="00BD77D3" w:rsidP="0035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0" w:type="dxa"/>
            <w:gridSpan w:val="5"/>
            <w:shd w:val="clear" w:color="auto" w:fill="auto"/>
            <w:vAlign w:val="center"/>
          </w:tcPr>
          <w:p w:rsidR="00BD77D3" w:rsidRPr="00E70BE5" w:rsidRDefault="00BD77D3" w:rsidP="001E1B20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B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 w:rsidR="001E1B20" w:rsidRPr="00E70B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C4F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  <w:p w:rsidR="00BD77D3" w:rsidRPr="00353E47" w:rsidRDefault="00BD77D3" w:rsidP="001E1B20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0B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приложения 16</w:t>
            </w:r>
          </w:p>
        </w:tc>
      </w:tr>
      <w:tr w:rsidR="00311769" w:rsidRPr="00353E47" w:rsidTr="00172434">
        <w:trPr>
          <w:trHeight w:val="288"/>
        </w:trPr>
        <w:tc>
          <w:tcPr>
            <w:tcW w:w="568" w:type="dxa"/>
          </w:tcPr>
          <w:p w:rsidR="00BD77D3" w:rsidRPr="00353E47" w:rsidRDefault="00BD77D3" w:rsidP="0035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BD77D3" w:rsidRPr="00353E47" w:rsidRDefault="00BD77D3" w:rsidP="0035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 w:rsidR="00BD77D3" w:rsidRPr="00353E47" w:rsidRDefault="00BD77D3" w:rsidP="0035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5" w:type="dxa"/>
            <w:gridSpan w:val="6"/>
            <w:shd w:val="clear" w:color="auto" w:fill="auto"/>
            <w:vAlign w:val="center"/>
          </w:tcPr>
          <w:p w:rsidR="00BD77D3" w:rsidRDefault="00BD77D3" w:rsidP="0035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772C35" w:rsidRPr="00353E47" w:rsidRDefault="00772C35" w:rsidP="0035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0" w:type="dxa"/>
            <w:gridSpan w:val="5"/>
            <w:shd w:val="clear" w:color="auto" w:fill="auto"/>
            <w:vAlign w:val="center"/>
          </w:tcPr>
          <w:p w:rsidR="00BD77D3" w:rsidRPr="00353E47" w:rsidRDefault="00BD77D3" w:rsidP="007C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11769" w:rsidRPr="00353E47" w:rsidTr="00172434">
        <w:trPr>
          <w:trHeight w:val="1170"/>
        </w:trPr>
        <w:tc>
          <w:tcPr>
            <w:tcW w:w="568" w:type="dxa"/>
          </w:tcPr>
          <w:p w:rsidR="00BD77D3" w:rsidRPr="007C3CA9" w:rsidRDefault="00BD77D3" w:rsidP="007C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34" w:type="dxa"/>
            <w:gridSpan w:val="18"/>
            <w:shd w:val="clear" w:color="auto" w:fill="auto"/>
            <w:vAlign w:val="center"/>
          </w:tcPr>
          <w:p w:rsidR="00172434" w:rsidRDefault="00172434" w:rsidP="007C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D4B1F" w:rsidRDefault="00FD4B1F" w:rsidP="007C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D77D3" w:rsidRPr="00E70BE5" w:rsidRDefault="00E82323" w:rsidP="007C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  <w:p w:rsidR="00BD77D3" w:rsidRPr="00E70BE5" w:rsidRDefault="00BD77D3" w:rsidP="007C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субвенций бюджетам муниципальных образований на осуществление отдельных государственных полномочий </w:t>
            </w:r>
          </w:p>
          <w:p w:rsidR="00BD77D3" w:rsidRPr="00E70BE5" w:rsidRDefault="00BD77D3" w:rsidP="007C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Ленинградской области по расчету и предоставлению дотаций на выравнивание бюджетной обеспеченности </w:t>
            </w:r>
          </w:p>
          <w:p w:rsidR="00BD77D3" w:rsidRDefault="00BD77D3" w:rsidP="007C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поселений за счет средств областного бюджета на 2020 год и на плановый период 2021 и 2022 годов</w:t>
            </w:r>
          </w:p>
          <w:p w:rsidR="00172434" w:rsidRPr="00E70BE5" w:rsidRDefault="00172434" w:rsidP="007C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E1B20" w:rsidRPr="001E1B20" w:rsidRDefault="001E1B20" w:rsidP="001E1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E1B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(тысяч рублей)</w:t>
            </w:r>
          </w:p>
        </w:tc>
      </w:tr>
      <w:tr w:rsidR="004A794E" w:rsidRPr="00353E47" w:rsidTr="00172434">
        <w:trPr>
          <w:trHeight w:val="1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4E" w:rsidRPr="00942470" w:rsidRDefault="004A794E" w:rsidP="001E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42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42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942470" w:rsidRDefault="004A794E" w:rsidP="001E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4A794E" w:rsidRPr="00942470" w:rsidRDefault="004A794E" w:rsidP="001E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4A794E" w:rsidRPr="00942470" w:rsidRDefault="004A794E" w:rsidP="001E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942470" w:rsidRDefault="004A794E" w:rsidP="001E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942470" w:rsidRDefault="004A794E" w:rsidP="001E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942470" w:rsidRDefault="004A794E" w:rsidP="001E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</w:tr>
      <w:tr w:rsidR="004A794E" w:rsidRPr="00353E47" w:rsidTr="00172434">
        <w:trPr>
          <w:trHeight w:val="22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94E" w:rsidRPr="00942470" w:rsidRDefault="004A794E" w:rsidP="001E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942470" w:rsidRDefault="004A794E" w:rsidP="001E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942470" w:rsidRDefault="004A794E" w:rsidP="001E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  <w:p w:rsidR="004A794E" w:rsidRPr="00942470" w:rsidRDefault="004A794E" w:rsidP="001E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942470" w:rsidRDefault="004A794E" w:rsidP="001E1B2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942470" w:rsidRDefault="004A794E" w:rsidP="001E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  <w:p w:rsidR="004A794E" w:rsidRPr="00942470" w:rsidRDefault="004A794E" w:rsidP="001E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942470" w:rsidRDefault="004A794E" w:rsidP="001E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942470" w:rsidRDefault="004A794E" w:rsidP="001E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  <w:p w:rsidR="004A794E" w:rsidRPr="00942470" w:rsidRDefault="004A794E" w:rsidP="001E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942470" w:rsidRDefault="004A794E" w:rsidP="001E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</w:tr>
      <w:tr w:rsidR="004A794E" w:rsidRPr="00353E47" w:rsidTr="00772C35">
        <w:trPr>
          <w:trHeight w:val="20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94E" w:rsidRPr="00942470" w:rsidRDefault="004A794E" w:rsidP="001E1B20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942470" w:rsidRDefault="004A794E" w:rsidP="001E1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942470" w:rsidRDefault="004A794E" w:rsidP="001E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794E" w:rsidRPr="00172434" w:rsidRDefault="004A794E" w:rsidP="001E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полномочий всего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172434" w:rsidRDefault="004A794E" w:rsidP="001E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794E" w:rsidRPr="00172434" w:rsidRDefault="004A794E" w:rsidP="001E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реализация полномочий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172434" w:rsidRDefault="004A794E" w:rsidP="001E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794E" w:rsidRPr="00172434" w:rsidRDefault="004A794E" w:rsidP="001E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полномочий всего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172434" w:rsidRDefault="004A794E" w:rsidP="001E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794E" w:rsidRPr="00172434" w:rsidRDefault="004A794E" w:rsidP="001E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реализация полномочий</w:t>
            </w: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172434" w:rsidRDefault="004A794E" w:rsidP="001E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794E" w:rsidRPr="00172434" w:rsidRDefault="004A794E" w:rsidP="001E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полномочий всего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172434" w:rsidRDefault="004A794E" w:rsidP="001E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794E" w:rsidRPr="00172434" w:rsidRDefault="004A794E" w:rsidP="001E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реализация полномочий</w:t>
            </w:r>
          </w:p>
        </w:tc>
      </w:tr>
      <w:tr w:rsidR="004A794E" w:rsidRPr="00353E47" w:rsidTr="00172434">
        <w:trPr>
          <w:trHeight w:val="4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4E" w:rsidRPr="00942470" w:rsidRDefault="004A794E" w:rsidP="00E82323">
            <w:pPr>
              <w:spacing w:after="0" w:line="240" w:lineRule="auto"/>
              <w:ind w:hanging="108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942470" w:rsidRDefault="004A794E" w:rsidP="00353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4E" w:rsidRPr="00942470" w:rsidRDefault="004A794E" w:rsidP="0035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4E" w:rsidRPr="00942470" w:rsidRDefault="004A794E" w:rsidP="0035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172434" w:rsidRDefault="004A794E" w:rsidP="001E1B20">
            <w:pPr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городские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172434" w:rsidRDefault="004A794E" w:rsidP="001E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сельские поселения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942470" w:rsidRDefault="004A794E" w:rsidP="001E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942470" w:rsidRDefault="004A794E" w:rsidP="001E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942470" w:rsidRDefault="004A794E" w:rsidP="001E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172434" w:rsidRDefault="004A794E" w:rsidP="001E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городские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172434" w:rsidRDefault="004A794E" w:rsidP="001E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сельские поселения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942470" w:rsidRDefault="004A794E" w:rsidP="001E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942470" w:rsidRDefault="004A794E" w:rsidP="001E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942470" w:rsidRDefault="004A794E" w:rsidP="001E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172434" w:rsidRDefault="004A794E" w:rsidP="001E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городские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172434" w:rsidRDefault="004A794E" w:rsidP="001E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сельские поселения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4E" w:rsidRPr="00942470" w:rsidRDefault="004A794E" w:rsidP="0035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94255" w:rsidRPr="00353E47" w:rsidTr="00172434">
        <w:trPr>
          <w:trHeight w:val="12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D3" w:rsidRPr="00942470" w:rsidRDefault="00BD77D3" w:rsidP="00772C3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D3" w:rsidRPr="00942470" w:rsidRDefault="00E82323" w:rsidP="00772C3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D3" w:rsidRPr="00942470" w:rsidRDefault="00E82323" w:rsidP="00772C3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D3" w:rsidRPr="00942470" w:rsidRDefault="00E82323" w:rsidP="00772C3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D3" w:rsidRPr="00942470" w:rsidRDefault="00E82323" w:rsidP="00772C35">
            <w:pPr>
              <w:spacing w:before="20"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D3" w:rsidRPr="00942470" w:rsidRDefault="00E82323" w:rsidP="00772C3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D3" w:rsidRPr="00942470" w:rsidRDefault="00E82323" w:rsidP="00772C3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D3" w:rsidRPr="00942470" w:rsidRDefault="00E82323" w:rsidP="00772C3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D3" w:rsidRPr="00942470" w:rsidRDefault="00E82323" w:rsidP="00772C3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D3" w:rsidRPr="00942470" w:rsidRDefault="00E82323" w:rsidP="00772C3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D3" w:rsidRPr="00942470" w:rsidRDefault="00E82323" w:rsidP="00772C3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D3" w:rsidRPr="00942470" w:rsidRDefault="00E82323" w:rsidP="00772C3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D3" w:rsidRPr="00942470" w:rsidRDefault="00E82323" w:rsidP="00772C3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D3" w:rsidRPr="00942470" w:rsidRDefault="00E82323" w:rsidP="00772C3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D3" w:rsidRPr="00942470" w:rsidRDefault="00E82323" w:rsidP="00772C3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D3" w:rsidRPr="00942470" w:rsidRDefault="00E82323" w:rsidP="00772C3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D3" w:rsidRPr="00942470" w:rsidRDefault="00E82323" w:rsidP="00772C3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172434" w:rsidRPr="00942470" w:rsidTr="00172434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D3" w:rsidRPr="00942470" w:rsidRDefault="00BD77D3" w:rsidP="0017243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17243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2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Бокситогорский</w:t>
            </w:r>
            <w:proofErr w:type="spellEnd"/>
            <w:r w:rsidRPr="00942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105 589,1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105 518,6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70 404,5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35 114,1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108 987,7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108 917,2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72 746,9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36 170,3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112 425,7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112 355,7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75 125,4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37 230,3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</w:t>
            </w:r>
          </w:p>
        </w:tc>
      </w:tr>
      <w:tr w:rsidR="00172434" w:rsidRPr="00942470" w:rsidTr="00172434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D3" w:rsidRPr="00942470" w:rsidRDefault="006E37C8" w:rsidP="0017243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17243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2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Волосовский</w:t>
            </w:r>
            <w:proofErr w:type="spellEnd"/>
            <w:r w:rsidRPr="00942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150 486,2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150 415,7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18 271,2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132 144,5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156 203,1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156 132,6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18 899,1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137 233,5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162 109,1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162 039,1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19 539,7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142 499,4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</w:t>
            </w:r>
          </w:p>
        </w:tc>
      </w:tr>
      <w:tr w:rsidR="00172434" w:rsidRPr="00942470" w:rsidTr="00172434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D3" w:rsidRPr="00942470" w:rsidRDefault="006E37C8" w:rsidP="0017243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17243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2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Волховский</w:t>
            </w:r>
            <w:proofErr w:type="spellEnd"/>
            <w:r w:rsidRPr="00942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159 964,4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91 626,7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68 337,7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  <w:r w:rsidR="00BB375F"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165 912,5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165 771,5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94 677,5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71 094,0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  <w:r w:rsidR="00882721"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171 875,3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171 735,3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97 774,3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73 961,0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140,0</w:t>
            </w:r>
          </w:p>
        </w:tc>
      </w:tr>
      <w:tr w:rsidR="00172434" w:rsidRPr="00942470" w:rsidTr="00172434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D3" w:rsidRPr="00942470" w:rsidRDefault="006E37C8" w:rsidP="0017243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17243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Всеволожский муниципальный район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278 903,6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278 833,1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251 048,9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27 784,2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295 183,3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295 112,8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266 039,6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29 073,2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312 615,9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312 545,9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282 114,2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30 431,7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</w:t>
            </w:r>
          </w:p>
        </w:tc>
      </w:tr>
      <w:tr w:rsidR="00172434" w:rsidRPr="00942470" w:rsidTr="00172434">
        <w:trPr>
          <w:trHeight w:val="1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D3" w:rsidRPr="00942470" w:rsidRDefault="006E37C8" w:rsidP="0017243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17243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 район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152 774,3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152 703,8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104 673,9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48 029,9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159 649,9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159 579,4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109 199,7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50 379,7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166 872,0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166 802,0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113 929,4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52 872,6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</w:t>
            </w:r>
          </w:p>
        </w:tc>
      </w:tr>
      <w:tr w:rsidR="00172434" w:rsidRPr="00942470" w:rsidTr="00172434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D3" w:rsidRPr="00942470" w:rsidRDefault="006E37C8" w:rsidP="0017243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17243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Гатчинский муниципальный район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323 943,2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323 802,2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173 557,2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150 245,0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  <w:r w:rsidR="00BB375F"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336 883,3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336 742,3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180 927,4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155 814,9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  <w:r w:rsidR="00BB375F"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350 306,7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350 166,7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188 610,5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161 556,2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140,0</w:t>
            </w:r>
          </w:p>
        </w:tc>
      </w:tr>
      <w:tr w:rsidR="00172434" w:rsidRPr="00942470" w:rsidTr="00172434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D3" w:rsidRPr="00942470" w:rsidRDefault="006E37C8" w:rsidP="0017243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17243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2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Кингисеппский</w:t>
            </w:r>
            <w:proofErr w:type="spellEnd"/>
            <w:r w:rsidRPr="00942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77 405,5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77 335,0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51 509,8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25 825,2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78 724,2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78 653,7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51 679,1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26 974,6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79 910,4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79 840,4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51 658,9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28 181,5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</w:t>
            </w:r>
          </w:p>
        </w:tc>
      </w:tr>
      <w:tr w:rsidR="00172434" w:rsidRPr="00942470" w:rsidTr="00FD4B1F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D3" w:rsidRPr="00942470" w:rsidRDefault="006E37C8" w:rsidP="0017243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17243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2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Киришский</w:t>
            </w:r>
            <w:proofErr w:type="spellEnd"/>
            <w:r w:rsidRPr="00942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33 880,0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33 839,7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14 413,1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19 426,6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35 182,5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35 142,2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15 058,9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20 083,3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36 527,3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36 487,3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15 735,7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20 751,6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772C35" w:rsidRPr="00942470" w:rsidTr="00FD4B1F">
        <w:trPr>
          <w:trHeight w:val="1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35" w:rsidRPr="00942470" w:rsidRDefault="00772C35" w:rsidP="00C53C4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C35" w:rsidRPr="00942470" w:rsidRDefault="00772C35" w:rsidP="00C53C4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35" w:rsidRPr="00942470" w:rsidRDefault="00772C35" w:rsidP="00C53C4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35" w:rsidRPr="00942470" w:rsidRDefault="00772C35" w:rsidP="00C53C4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35" w:rsidRPr="00942470" w:rsidRDefault="00772C35" w:rsidP="00C53C4A">
            <w:pPr>
              <w:spacing w:before="20"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35" w:rsidRPr="00942470" w:rsidRDefault="00772C35" w:rsidP="00C53C4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35" w:rsidRPr="00942470" w:rsidRDefault="00772C35" w:rsidP="00C53C4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C35" w:rsidRPr="00942470" w:rsidRDefault="00772C35" w:rsidP="00C53C4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C35" w:rsidRPr="00942470" w:rsidRDefault="00772C35" w:rsidP="00C53C4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35" w:rsidRPr="00942470" w:rsidRDefault="00772C35" w:rsidP="00C53C4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35" w:rsidRPr="00942470" w:rsidRDefault="00772C35" w:rsidP="00C53C4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C35" w:rsidRPr="00942470" w:rsidRDefault="00772C35" w:rsidP="00C53C4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C35" w:rsidRPr="00942470" w:rsidRDefault="00772C35" w:rsidP="00C53C4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C35" w:rsidRPr="00942470" w:rsidRDefault="00772C35" w:rsidP="00C53C4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35" w:rsidRPr="00942470" w:rsidRDefault="00772C35" w:rsidP="00C53C4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35" w:rsidRPr="00942470" w:rsidRDefault="00772C35" w:rsidP="00C53C4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C35" w:rsidRPr="00942470" w:rsidRDefault="00772C35" w:rsidP="00C53C4A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172434" w:rsidRPr="00942470" w:rsidTr="00FD4B1F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D3" w:rsidRPr="00942470" w:rsidRDefault="006E37C8" w:rsidP="0017243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17243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 муниципальный район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116 465,4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116 364,7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105 490,9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120 604,6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120 503,9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108 941,7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11 562,2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124 859,4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124 759,4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112 452,7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12 306,7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72434" w:rsidRPr="00942470" w:rsidTr="00172434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D3" w:rsidRPr="00942470" w:rsidRDefault="006E37C8" w:rsidP="0017243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17243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2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Лодейнопольский</w:t>
            </w:r>
            <w:proofErr w:type="spellEnd"/>
            <w:r w:rsidRPr="00942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83 009,2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82 958,8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47 925,7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35 033,1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86 099,1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86 048,7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49 715,5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36 333,2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89 283,6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89 233,6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51 559,3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37 674,3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172434" w:rsidRPr="00942470" w:rsidTr="00172434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D3" w:rsidRPr="00942470" w:rsidRDefault="006E37C8" w:rsidP="0017243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17243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Ломоносовский муниципальный район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63 294,3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43 545,0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66 446,1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66 375,6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45 647,8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69 704,2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69 634,2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21 761,7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47 872,5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</w:t>
            </w:r>
          </w:p>
        </w:tc>
      </w:tr>
      <w:tr w:rsidR="00172434" w:rsidRPr="00942470" w:rsidTr="00172434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D3" w:rsidRPr="00942470" w:rsidRDefault="006E37C8" w:rsidP="0017243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17243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2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Лужский</w:t>
            </w:r>
            <w:proofErr w:type="spellEnd"/>
            <w:r w:rsidRPr="00942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138 097,1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137 976,2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19 530,3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118 445,9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142 925,4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142 804,5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123 016,3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148 069,4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147 939,4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127 745,7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130,0</w:t>
            </w:r>
          </w:p>
        </w:tc>
      </w:tr>
      <w:tr w:rsidR="00172434" w:rsidRPr="00942470" w:rsidTr="00172434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D3" w:rsidRPr="00942470" w:rsidRDefault="006E37C8" w:rsidP="0017243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17243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2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Подпорожский</w:t>
            </w:r>
            <w:proofErr w:type="spellEnd"/>
            <w:r w:rsidRPr="00942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80 964,0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80 913,6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65 014,1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84 039,5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83 989,1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67 515,8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16 473,3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87 211,6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87 161,6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172434" w:rsidRPr="00942470" w:rsidTr="00172434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D3" w:rsidRPr="00942470" w:rsidRDefault="006E37C8" w:rsidP="0017243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17243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2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Приозерский</w:t>
            </w:r>
            <w:proofErr w:type="spellEnd"/>
            <w:r w:rsidRPr="00942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90 176,6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90 086,0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45 628,5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44 457,5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94 409,9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94 319,3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47 395,7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46 923,6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98 879,1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98 789,1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49 222,0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49 567,1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</w:t>
            </w:r>
          </w:p>
        </w:tc>
      </w:tr>
      <w:tr w:rsidR="00172434" w:rsidRPr="00942470" w:rsidTr="00172434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D3" w:rsidRPr="00942470" w:rsidRDefault="006E37C8" w:rsidP="0017243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17243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Сланцевский муниципальный район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125 272,2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125 201,7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79 469,2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45 732,5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130 414,7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130 344,2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83 021,5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47 322,7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135 763,6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135 693,6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86 744,3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48 949,3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</w:t>
            </w:r>
          </w:p>
        </w:tc>
      </w:tr>
      <w:tr w:rsidR="00172434" w:rsidRPr="00942470" w:rsidTr="00172434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D3" w:rsidRPr="00942470" w:rsidRDefault="006E37C8" w:rsidP="0017243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17243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Тихвинский муниципальный район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79 464,3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79 373,7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21 055,9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58 317,8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79 915,1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79 824,5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19 433,4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60 391,1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17 488,3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62 516,9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</w:t>
            </w:r>
          </w:p>
        </w:tc>
      </w:tr>
      <w:tr w:rsidR="00172434" w:rsidRPr="00942470" w:rsidTr="00172434">
        <w:trPr>
          <w:trHeight w:val="1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D3" w:rsidRPr="00942470" w:rsidRDefault="006E37C8" w:rsidP="0017243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17243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2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</w:t>
            </w:r>
            <w:proofErr w:type="spellEnd"/>
            <w:r w:rsidRPr="00942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141 484,8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141 404,2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131 572,5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9 831,7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147 774,7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147 694,1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137 561,2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10 132,9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154 362,3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154 282,3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143 848,0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10 434,3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80,0</w:t>
            </w:r>
          </w:p>
        </w:tc>
      </w:tr>
      <w:tr w:rsidR="00172434" w:rsidRPr="00942470" w:rsidTr="00172434">
        <w:trPr>
          <w:trHeight w:val="1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D3" w:rsidRPr="00942470" w:rsidRDefault="00BD77D3" w:rsidP="0017243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17243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2 201 385,7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2 199 985,7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1 310 941,7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889 044,0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2 289 355,6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2 287 955,6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1 363 329,0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924 626,6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942470" w:rsidRPr="00942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2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2 380 870,8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2 379 470,8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1 417 857,1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961 613,7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D3" w:rsidRPr="00942470" w:rsidRDefault="00BD77D3" w:rsidP="00647F9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2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942470" w:rsidRPr="00942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2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</w:tbl>
    <w:p w:rsidR="005A2D8F" w:rsidRDefault="005A2D8F"/>
    <w:sectPr w:rsidR="005A2D8F" w:rsidSect="00172434">
      <w:headerReference w:type="default" r:id="rId8"/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F4" w:rsidRDefault="000569F4" w:rsidP="00E70BE5">
      <w:pPr>
        <w:spacing w:after="0" w:line="240" w:lineRule="auto"/>
      </w:pPr>
      <w:r>
        <w:separator/>
      </w:r>
    </w:p>
  </w:endnote>
  <w:endnote w:type="continuationSeparator" w:id="0">
    <w:p w:rsidR="000569F4" w:rsidRDefault="000569F4" w:rsidP="00E7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F4" w:rsidRDefault="000569F4" w:rsidP="00E70BE5">
      <w:pPr>
        <w:spacing w:after="0" w:line="240" w:lineRule="auto"/>
      </w:pPr>
      <w:r>
        <w:separator/>
      </w:r>
    </w:p>
  </w:footnote>
  <w:footnote w:type="continuationSeparator" w:id="0">
    <w:p w:rsidR="000569F4" w:rsidRDefault="000569F4" w:rsidP="00E7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327732"/>
      <w:docPartObj>
        <w:docPartGallery w:val="Page Numbers (Top of Page)"/>
        <w:docPartUnique/>
      </w:docPartObj>
    </w:sdtPr>
    <w:sdtEndPr/>
    <w:sdtContent>
      <w:p w:rsidR="00E70BE5" w:rsidRDefault="00E70BE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F0B">
          <w:rPr>
            <w:noProof/>
          </w:rPr>
          <w:t>1</w:t>
        </w:r>
        <w:r>
          <w:fldChar w:fldCharType="end"/>
        </w:r>
      </w:p>
    </w:sdtContent>
  </w:sdt>
  <w:p w:rsidR="00E70BE5" w:rsidRDefault="00E70B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47"/>
    <w:rsid w:val="000569F4"/>
    <w:rsid w:val="000A42D1"/>
    <w:rsid w:val="00172434"/>
    <w:rsid w:val="001E1B20"/>
    <w:rsid w:val="00311769"/>
    <w:rsid w:val="00314BCA"/>
    <w:rsid w:val="00353E47"/>
    <w:rsid w:val="00423466"/>
    <w:rsid w:val="004655D0"/>
    <w:rsid w:val="004A794E"/>
    <w:rsid w:val="00553947"/>
    <w:rsid w:val="005A2D8F"/>
    <w:rsid w:val="005C25DA"/>
    <w:rsid w:val="00626C7D"/>
    <w:rsid w:val="00647F92"/>
    <w:rsid w:val="006C68A5"/>
    <w:rsid w:val="006C7CEA"/>
    <w:rsid w:val="006E37C8"/>
    <w:rsid w:val="00732CA5"/>
    <w:rsid w:val="00772C35"/>
    <w:rsid w:val="007C3CA9"/>
    <w:rsid w:val="00882721"/>
    <w:rsid w:val="008B73D1"/>
    <w:rsid w:val="00942470"/>
    <w:rsid w:val="00A94255"/>
    <w:rsid w:val="00AC4F0B"/>
    <w:rsid w:val="00BB375F"/>
    <w:rsid w:val="00BD77D3"/>
    <w:rsid w:val="00D5714B"/>
    <w:rsid w:val="00E41600"/>
    <w:rsid w:val="00E70BE5"/>
    <w:rsid w:val="00E82323"/>
    <w:rsid w:val="00FD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BE5"/>
  </w:style>
  <w:style w:type="paragraph" w:styleId="a5">
    <w:name w:val="footer"/>
    <w:basedOn w:val="a"/>
    <w:link w:val="a6"/>
    <w:uiPriority w:val="99"/>
    <w:unhideWhenUsed/>
    <w:rsid w:val="00E7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BE5"/>
  </w:style>
  <w:style w:type="paragraph" w:styleId="a5">
    <w:name w:val="footer"/>
    <w:basedOn w:val="a"/>
    <w:link w:val="a6"/>
    <w:uiPriority w:val="99"/>
    <w:unhideWhenUsed/>
    <w:rsid w:val="00E7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25FEA-0A8F-49E8-9ED6-971C9436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Елена Владимировна</dc:creator>
  <cp:lastModifiedBy>Рыженкова Елена Николаевна</cp:lastModifiedBy>
  <cp:revision>20</cp:revision>
  <cp:lastPrinted>2019-09-13T10:28:00Z</cp:lastPrinted>
  <dcterms:created xsi:type="dcterms:W3CDTF">2019-09-12T15:22:00Z</dcterms:created>
  <dcterms:modified xsi:type="dcterms:W3CDTF">2019-10-09T11:37:00Z</dcterms:modified>
</cp:coreProperties>
</file>