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58" w:rsidRPr="00BE772E" w:rsidRDefault="00077358" w:rsidP="00077358">
      <w:pPr>
        <w:ind w:left="6237"/>
        <w:rPr>
          <w:sz w:val="28"/>
          <w:szCs w:val="28"/>
        </w:rPr>
      </w:pPr>
      <w:r w:rsidRPr="00BE772E">
        <w:rPr>
          <w:sz w:val="28"/>
          <w:szCs w:val="28"/>
        </w:rPr>
        <w:t xml:space="preserve">Таблица </w:t>
      </w:r>
      <w:r w:rsidR="00FB7729" w:rsidRPr="00BE772E">
        <w:rPr>
          <w:sz w:val="28"/>
          <w:szCs w:val="28"/>
        </w:rPr>
        <w:t>15</w:t>
      </w:r>
    </w:p>
    <w:p w:rsidR="00077358" w:rsidRPr="00BE772E" w:rsidRDefault="00077358" w:rsidP="00077358">
      <w:pPr>
        <w:ind w:left="6237"/>
        <w:rPr>
          <w:sz w:val="28"/>
          <w:szCs w:val="28"/>
        </w:rPr>
      </w:pPr>
      <w:r w:rsidRPr="00BE772E">
        <w:rPr>
          <w:sz w:val="28"/>
          <w:szCs w:val="28"/>
        </w:rPr>
        <w:t>приложения 1</w:t>
      </w:r>
      <w:r w:rsidR="00FB7729" w:rsidRPr="00BE772E">
        <w:rPr>
          <w:sz w:val="28"/>
          <w:szCs w:val="28"/>
        </w:rPr>
        <w:t>6</w:t>
      </w:r>
    </w:p>
    <w:p w:rsidR="00077358" w:rsidRPr="00BE772E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BE772E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BE772E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BE772E" w:rsidRDefault="00077358" w:rsidP="000773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BE772E" w:rsidRDefault="00077358" w:rsidP="000773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772E">
        <w:rPr>
          <w:b/>
          <w:sz w:val="28"/>
          <w:szCs w:val="28"/>
        </w:rPr>
        <w:t xml:space="preserve">РАСПРЕДЕЛЕНИЕ </w:t>
      </w:r>
    </w:p>
    <w:p w:rsidR="00BE772E" w:rsidRDefault="00077358" w:rsidP="000773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proofErr w:type="gramStart"/>
      <w:r w:rsidRPr="00BE772E">
        <w:rPr>
          <w:b/>
          <w:bCs/>
          <w:sz w:val="28"/>
          <w:szCs w:val="28"/>
          <w:lang w:bidi="ne-NP"/>
        </w:rPr>
        <w:t>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</w:t>
      </w:r>
      <w:r w:rsidR="00BE772E">
        <w:rPr>
          <w:b/>
          <w:bCs/>
          <w:sz w:val="28"/>
          <w:szCs w:val="28"/>
          <w:lang w:bidi="ne-NP"/>
        </w:rPr>
        <w:t>рритории Ленинградской области,</w:t>
      </w:r>
      <w:proofErr w:type="gramEnd"/>
    </w:p>
    <w:p w:rsidR="00077358" w:rsidRPr="00BE772E" w:rsidRDefault="00077358" w:rsidP="000773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BE772E">
        <w:rPr>
          <w:b/>
          <w:bCs/>
          <w:sz w:val="28"/>
          <w:szCs w:val="28"/>
          <w:lang w:bidi="ne-NP"/>
        </w:rPr>
        <w:t>на 2020 год и на плановый период 2021 и 2022 годов</w:t>
      </w:r>
    </w:p>
    <w:p w:rsidR="000721BF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77358" w:rsidRDefault="00077358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091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135"/>
        <w:gridCol w:w="1417"/>
        <w:gridCol w:w="1134"/>
        <w:gridCol w:w="1133"/>
        <w:gridCol w:w="1134"/>
      </w:tblGrid>
      <w:tr w:rsidR="00D20950" w:rsidRPr="00261EDE" w:rsidTr="00BE772E">
        <w:trPr>
          <w:cantSplit/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50" w:rsidRPr="00BE772E" w:rsidRDefault="00D20950" w:rsidP="001848A9">
            <w:pPr>
              <w:pStyle w:val="ConsPlusNormal"/>
              <w:jc w:val="center"/>
              <w:rPr>
                <w:b/>
              </w:rPr>
            </w:pPr>
            <w:r w:rsidRPr="00BE772E">
              <w:rPr>
                <w:b/>
              </w:rPr>
              <w:t xml:space="preserve">№ </w:t>
            </w:r>
            <w:proofErr w:type="gramStart"/>
            <w:r w:rsidRPr="00BE772E">
              <w:rPr>
                <w:b/>
              </w:rPr>
              <w:t>п</w:t>
            </w:r>
            <w:proofErr w:type="gramEnd"/>
            <w:r w:rsidRPr="00BE772E">
              <w:rPr>
                <w:b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50" w:rsidRPr="00BE772E" w:rsidRDefault="00D20950" w:rsidP="00184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0" w:rsidRPr="00BE772E" w:rsidRDefault="00D20950" w:rsidP="00077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2E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50" w:rsidRPr="00BE772E" w:rsidRDefault="00D20950" w:rsidP="00077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2E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D20950" w:rsidRPr="00BE772E" w:rsidRDefault="00D20950" w:rsidP="00D2095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50" w:rsidRPr="00BE772E" w:rsidRDefault="00D20950" w:rsidP="00077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2E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D20950" w:rsidRPr="00261EDE" w:rsidTr="00BE772E">
        <w:trPr>
          <w:cantSplit/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950" w:rsidRPr="00BE772E" w:rsidRDefault="00D20950" w:rsidP="00013994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950" w:rsidRPr="00BE772E" w:rsidRDefault="00D20950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20950" w:rsidRPr="00BE772E" w:rsidRDefault="00D20950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2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950" w:rsidRPr="00BE772E" w:rsidRDefault="00BE772E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E772E">
              <w:rPr>
                <w:rFonts w:ascii="Times New Roman" w:hAnsi="Times New Roman" w:cs="Times New Roman"/>
                <w:b/>
              </w:rPr>
              <w:t>в</w:t>
            </w:r>
            <w:r w:rsidR="00D20950" w:rsidRPr="00BE772E">
              <w:rPr>
                <w:rFonts w:ascii="Times New Roman" w:hAnsi="Times New Roman" w:cs="Times New Roman"/>
                <w:b/>
              </w:rPr>
              <w:t xml:space="preserve"> том числе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950" w:rsidRPr="00BE772E" w:rsidRDefault="00D20950" w:rsidP="0001399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950" w:rsidRPr="00BE772E" w:rsidRDefault="00D20950" w:rsidP="00013994">
            <w:pPr>
              <w:jc w:val="center"/>
            </w:pPr>
          </w:p>
        </w:tc>
      </w:tr>
      <w:tr w:rsidR="00D20950" w:rsidRPr="00261EDE" w:rsidTr="00BE772E">
        <w:trPr>
          <w:cantSplit/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0" w:rsidRPr="00BE772E" w:rsidRDefault="00D20950" w:rsidP="00013994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0" w:rsidRPr="00BE772E" w:rsidRDefault="00D20950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0" w:rsidRPr="00BE772E" w:rsidRDefault="00D20950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950" w:rsidRPr="00BE772E" w:rsidRDefault="00D20950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E772E">
              <w:rPr>
                <w:rFonts w:ascii="Times New Roman" w:hAnsi="Times New Roman" w:cs="Times New Roman"/>
                <w:b/>
              </w:rPr>
              <w:t>обеспечение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950" w:rsidRPr="00BE772E" w:rsidRDefault="00D20950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E772E">
              <w:rPr>
                <w:rFonts w:ascii="Times New Roman" w:hAnsi="Times New Roman" w:cs="Times New Roman"/>
                <w:b/>
              </w:rPr>
              <w:t>реализация полномочий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0" w:rsidRPr="00BE772E" w:rsidRDefault="00D20950" w:rsidP="0001399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0" w:rsidRPr="00BE772E" w:rsidRDefault="00D20950" w:rsidP="00013994">
            <w:pPr>
              <w:jc w:val="center"/>
              <w:rPr>
                <w:b/>
              </w:rPr>
            </w:pPr>
          </w:p>
        </w:tc>
      </w:tr>
      <w:tr w:rsidR="00E956BF" w:rsidRPr="00261EDE" w:rsidTr="00BE772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BF" w:rsidRPr="00BE772E" w:rsidRDefault="00E956BF" w:rsidP="00013994">
            <w:pPr>
              <w:pStyle w:val="ConsPlusNormal"/>
              <w:jc w:val="center"/>
            </w:pPr>
            <w:r w:rsidRPr="00BE772E">
              <w:t xml:space="preserve">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BF" w:rsidRPr="00BE772E" w:rsidRDefault="00E956BF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72E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15 338,8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56BF" w:rsidRPr="00BE772E" w:rsidRDefault="00E956BF" w:rsidP="00E956BF">
            <w:pPr>
              <w:jc w:val="center"/>
            </w:pPr>
            <w:r w:rsidRPr="00BE772E">
              <w:t>14 689,4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56BF" w:rsidRPr="00BE772E" w:rsidRDefault="00E956BF" w:rsidP="00E956BF">
            <w:pPr>
              <w:jc w:val="center"/>
            </w:pPr>
            <w:r w:rsidRPr="00BE772E">
              <w:t>649,4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15 338,8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15 338,8</w:t>
            </w:r>
          </w:p>
        </w:tc>
      </w:tr>
      <w:tr w:rsidR="00E956BF" w:rsidRPr="00261EDE" w:rsidTr="00BE772E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56BF" w:rsidRPr="00BE772E" w:rsidRDefault="00E956BF" w:rsidP="00013994">
            <w:pPr>
              <w:pStyle w:val="ConsPlusNormal"/>
              <w:jc w:val="center"/>
            </w:pPr>
            <w:r w:rsidRPr="00BE772E">
              <w:t xml:space="preserve">2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E956BF" w:rsidRPr="00BE772E" w:rsidRDefault="00E956BF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2E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BE77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30 182,6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56BF" w:rsidRPr="00BE772E" w:rsidRDefault="00E956BF" w:rsidP="00E956BF">
            <w:pPr>
              <w:jc w:val="center"/>
            </w:pPr>
            <w:r w:rsidRPr="00BE772E">
              <w:t>29 663,0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56BF" w:rsidRPr="00BE772E" w:rsidRDefault="00E956BF" w:rsidP="00E956BF">
            <w:pPr>
              <w:jc w:val="center"/>
            </w:pPr>
            <w:r w:rsidRPr="00BE772E">
              <w:t>519,6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30 182,6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30 182,6</w:t>
            </w:r>
          </w:p>
        </w:tc>
      </w:tr>
      <w:tr w:rsidR="00E956BF" w:rsidRPr="00261EDE" w:rsidTr="00BE772E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56BF" w:rsidRPr="00BE772E" w:rsidRDefault="00E956BF" w:rsidP="00013994">
            <w:pPr>
              <w:pStyle w:val="ConsPlusNormal"/>
              <w:jc w:val="center"/>
            </w:pPr>
            <w:r w:rsidRPr="00BE772E">
              <w:t xml:space="preserve">3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E956BF" w:rsidRPr="00BE772E" w:rsidRDefault="00E956BF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72E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41 449,9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56BF" w:rsidRPr="00BE772E" w:rsidRDefault="00E956BF" w:rsidP="00E956BF">
            <w:pPr>
              <w:jc w:val="center"/>
            </w:pPr>
            <w:r w:rsidRPr="00BE772E">
              <w:t>40 410,8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56BF" w:rsidRPr="00BE772E" w:rsidRDefault="00E956BF" w:rsidP="00E956BF">
            <w:pPr>
              <w:jc w:val="center"/>
            </w:pPr>
            <w:r w:rsidRPr="00BE772E">
              <w:t>1 039,1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41 449,9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41 449,9</w:t>
            </w:r>
          </w:p>
        </w:tc>
      </w:tr>
      <w:tr w:rsidR="00E956BF" w:rsidRPr="00261EDE" w:rsidTr="00BE772E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56BF" w:rsidRPr="00BE772E" w:rsidRDefault="00E956BF" w:rsidP="00013994">
            <w:pPr>
              <w:pStyle w:val="ConsPlusNormal"/>
              <w:jc w:val="center"/>
            </w:pPr>
            <w:r w:rsidRPr="00BE772E">
              <w:t xml:space="preserve">4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E956BF" w:rsidRPr="00BE772E" w:rsidRDefault="00E956BF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72E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99 251,4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56BF" w:rsidRPr="00BE772E" w:rsidRDefault="00E956BF" w:rsidP="00E956BF">
            <w:pPr>
              <w:jc w:val="center"/>
            </w:pPr>
            <w:r w:rsidRPr="00BE772E">
              <w:t>97 952,5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56BF" w:rsidRPr="00BE772E" w:rsidRDefault="00E956BF" w:rsidP="00E956BF">
            <w:pPr>
              <w:jc w:val="center"/>
            </w:pPr>
            <w:r w:rsidRPr="00BE772E">
              <w:t>1 298,9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99 251,4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99 251,4</w:t>
            </w:r>
          </w:p>
        </w:tc>
      </w:tr>
      <w:tr w:rsidR="00E956BF" w:rsidRPr="00261EDE" w:rsidTr="00BE772E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56BF" w:rsidRPr="00BE772E" w:rsidRDefault="00E956BF" w:rsidP="00013994">
            <w:pPr>
              <w:pStyle w:val="ConsPlusNormal"/>
              <w:jc w:val="center"/>
            </w:pPr>
            <w:r w:rsidRPr="00BE772E">
              <w:t xml:space="preserve">5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E956BF" w:rsidRPr="00BE772E" w:rsidRDefault="00E956BF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72E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98 339,5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56BF" w:rsidRPr="00BE772E" w:rsidRDefault="00E956BF" w:rsidP="00E956BF">
            <w:pPr>
              <w:jc w:val="center"/>
            </w:pPr>
            <w:r w:rsidRPr="00BE772E">
              <w:t>97 040,6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56BF" w:rsidRPr="00BE772E" w:rsidRDefault="00E956BF" w:rsidP="00E956BF">
            <w:pPr>
              <w:jc w:val="center"/>
            </w:pPr>
            <w:r w:rsidRPr="00BE772E">
              <w:t>1 298,9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98 339,5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98 339,5</w:t>
            </w:r>
          </w:p>
        </w:tc>
      </w:tr>
      <w:tr w:rsidR="00E956BF" w:rsidRPr="00261EDE" w:rsidTr="00BE772E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56BF" w:rsidRPr="00BE772E" w:rsidRDefault="00E956BF" w:rsidP="00013994">
            <w:pPr>
              <w:pStyle w:val="ConsPlusNormal"/>
              <w:jc w:val="center"/>
            </w:pPr>
            <w:r w:rsidRPr="00BE772E">
              <w:t xml:space="preserve">6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E956BF" w:rsidRPr="00BE772E" w:rsidRDefault="00E956BF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72E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93 888,9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56BF" w:rsidRPr="00BE772E" w:rsidRDefault="00E956BF" w:rsidP="00E956BF">
            <w:pPr>
              <w:jc w:val="center"/>
            </w:pPr>
            <w:r w:rsidRPr="00BE772E">
              <w:t>92 590,0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56BF" w:rsidRPr="00BE772E" w:rsidRDefault="00E956BF" w:rsidP="00E956BF">
            <w:pPr>
              <w:jc w:val="center"/>
            </w:pPr>
            <w:r w:rsidRPr="00BE772E">
              <w:t>1 298,9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93 888,9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93 888,9</w:t>
            </w:r>
          </w:p>
        </w:tc>
      </w:tr>
      <w:tr w:rsidR="00E956BF" w:rsidRPr="00261EDE" w:rsidTr="00BE772E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56BF" w:rsidRPr="00BE772E" w:rsidRDefault="00E956BF" w:rsidP="00013994">
            <w:pPr>
              <w:pStyle w:val="ConsPlusNormal"/>
              <w:jc w:val="center"/>
            </w:pPr>
            <w:r w:rsidRPr="00BE772E">
              <w:t xml:space="preserve">7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E956BF" w:rsidRPr="00BE772E" w:rsidRDefault="00E956BF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72E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38 514,6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56BF" w:rsidRPr="00BE772E" w:rsidRDefault="00E956BF" w:rsidP="00E956BF">
            <w:pPr>
              <w:jc w:val="center"/>
            </w:pPr>
            <w:r w:rsidRPr="00BE772E">
              <w:t>37 475,5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56BF" w:rsidRPr="00BE772E" w:rsidRDefault="00E956BF" w:rsidP="00E956BF">
            <w:pPr>
              <w:jc w:val="center"/>
            </w:pPr>
            <w:r w:rsidRPr="00BE772E">
              <w:t>1 039,1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38 514,6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38 514,6</w:t>
            </w:r>
          </w:p>
        </w:tc>
      </w:tr>
      <w:tr w:rsidR="00E956BF" w:rsidRPr="00261EDE" w:rsidTr="00BE772E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56BF" w:rsidRPr="00BE772E" w:rsidRDefault="00E956BF" w:rsidP="00013994">
            <w:pPr>
              <w:pStyle w:val="ConsPlusNormal"/>
              <w:jc w:val="center"/>
            </w:pPr>
            <w:r w:rsidRPr="00BE772E">
              <w:t xml:space="preserve">8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E956BF" w:rsidRPr="00BE772E" w:rsidRDefault="00E956BF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2E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BE77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26 261,1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56BF" w:rsidRPr="00BE772E" w:rsidRDefault="00E956BF" w:rsidP="00E956BF">
            <w:pPr>
              <w:jc w:val="center"/>
            </w:pPr>
            <w:r w:rsidRPr="00BE772E">
              <w:t>25 351,9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56BF" w:rsidRPr="00BE772E" w:rsidRDefault="00E956BF" w:rsidP="00E956BF">
            <w:pPr>
              <w:jc w:val="center"/>
            </w:pPr>
            <w:r w:rsidRPr="00BE772E">
              <w:t>909,2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26 261,1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26 261,1</w:t>
            </w:r>
          </w:p>
        </w:tc>
      </w:tr>
      <w:tr w:rsidR="00E956BF" w:rsidRPr="00261EDE" w:rsidTr="00BE772E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56BF" w:rsidRPr="00BE772E" w:rsidRDefault="00E956BF" w:rsidP="00013994">
            <w:pPr>
              <w:pStyle w:val="ConsPlusNormal"/>
              <w:jc w:val="center"/>
            </w:pPr>
            <w:r w:rsidRPr="00BE772E">
              <w:t xml:space="preserve">9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E956BF" w:rsidRPr="00BE772E" w:rsidRDefault="00E956BF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72E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 xml:space="preserve">41 </w:t>
            </w:r>
            <w:bookmarkStart w:id="0" w:name="_GoBack"/>
            <w:bookmarkEnd w:id="0"/>
            <w:r w:rsidRPr="00BE772E">
              <w:t>295,6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56BF" w:rsidRPr="00BE772E" w:rsidRDefault="00E956BF" w:rsidP="00E956BF">
            <w:pPr>
              <w:jc w:val="center"/>
            </w:pPr>
            <w:r w:rsidRPr="00BE772E">
              <w:t>40 126,6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56BF" w:rsidRPr="00BE772E" w:rsidRDefault="00E956BF" w:rsidP="00E956BF">
            <w:pPr>
              <w:jc w:val="center"/>
            </w:pPr>
            <w:r w:rsidRPr="00BE772E">
              <w:t>1 169,0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41 295,6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41 295,6</w:t>
            </w:r>
          </w:p>
        </w:tc>
      </w:tr>
      <w:tr w:rsidR="00E956BF" w:rsidRPr="00261EDE" w:rsidTr="00BE772E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56BF" w:rsidRPr="00BE772E" w:rsidRDefault="00E956BF" w:rsidP="00013994">
            <w:pPr>
              <w:pStyle w:val="ConsPlusNormal"/>
              <w:jc w:val="center"/>
            </w:pPr>
            <w:r w:rsidRPr="00BE772E">
              <w:t xml:space="preserve">10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E956BF" w:rsidRPr="00BE772E" w:rsidRDefault="00E956BF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2E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BE77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20 306,2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56BF" w:rsidRPr="00BE772E" w:rsidRDefault="00E956BF" w:rsidP="00E956BF">
            <w:pPr>
              <w:jc w:val="center"/>
            </w:pPr>
            <w:r w:rsidRPr="00BE772E">
              <w:t>19 916,5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56BF" w:rsidRPr="00BE772E" w:rsidRDefault="00E956BF" w:rsidP="00E956BF">
            <w:pPr>
              <w:jc w:val="center"/>
            </w:pPr>
            <w:r w:rsidRPr="00BE772E">
              <w:t>389,7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20 306,2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20 306,2</w:t>
            </w:r>
          </w:p>
        </w:tc>
      </w:tr>
      <w:tr w:rsidR="00E956BF" w:rsidRPr="00261EDE" w:rsidTr="00BE772E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56BF" w:rsidRPr="00BE772E" w:rsidRDefault="00E956BF" w:rsidP="00013994">
            <w:pPr>
              <w:pStyle w:val="ConsPlusNormal"/>
              <w:jc w:val="center"/>
            </w:pPr>
            <w:r w:rsidRPr="00BE772E">
              <w:t xml:space="preserve">11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E956BF" w:rsidRPr="00BE772E" w:rsidRDefault="00E956BF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72E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27 884,2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56BF" w:rsidRPr="00BE772E" w:rsidRDefault="00E956BF" w:rsidP="00E956BF">
            <w:pPr>
              <w:jc w:val="center"/>
            </w:pPr>
            <w:r w:rsidRPr="00BE772E">
              <w:t>27 104,9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56BF" w:rsidRPr="00BE772E" w:rsidRDefault="00E956BF" w:rsidP="00E956BF">
            <w:pPr>
              <w:jc w:val="center"/>
            </w:pPr>
            <w:r w:rsidRPr="00BE772E">
              <w:t>779,3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27 884,2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27 884,2</w:t>
            </w:r>
          </w:p>
        </w:tc>
      </w:tr>
      <w:tr w:rsidR="00E956BF" w:rsidRPr="00261EDE" w:rsidTr="00BE772E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56BF" w:rsidRPr="00BE772E" w:rsidRDefault="00E956BF" w:rsidP="00013994">
            <w:pPr>
              <w:pStyle w:val="ConsPlusNormal"/>
              <w:jc w:val="center"/>
            </w:pPr>
            <w:r w:rsidRPr="00BE772E">
              <w:t xml:space="preserve">12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E956BF" w:rsidRPr="00BE772E" w:rsidRDefault="00E956BF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72E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43 810,4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56BF" w:rsidRPr="00BE772E" w:rsidRDefault="00E956BF" w:rsidP="00E956BF">
            <w:pPr>
              <w:jc w:val="center"/>
            </w:pPr>
            <w:r w:rsidRPr="00BE772E">
              <w:t>43 031,1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56BF" w:rsidRPr="00BE772E" w:rsidRDefault="00E956BF" w:rsidP="00E956BF">
            <w:pPr>
              <w:jc w:val="center"/>
            </w:pPr>
            <w:r w:rsidRPr="00BE772E">
              <w:t>779,3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43 810,4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43 810,4</w:t>
            </w:r>
          </w:p>
        </w:tc>
      </w:tr>
      <w:tr w:rsidR="00E956BF" w:rsidRPr="00261EDE" w:rsidTr="00BE772E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56BF" w:rsidRPr="00BE772E" w:rsidRDefault="00E956BF" w:rsidP="00013994">
            <w:pPr>
              <w:pStyle w:val="ConsPlusNormal"/>
              <w:jc w:val="center"/>
            </w:pPr>
            <w:r w:rsidRPr="00BE772E">
              <w:t xml:space="preserve">13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E956BF" w:rsidRPr="00BE772E" w:rsidRDefault="00E956BF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72E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25 943,4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56BF" w:rsidRPr="00BE772E" w:rsidRDefault="00E956BF" w:rsidP="00E956BF">
            <w:pPr>
              <w:jc w:val="center"/>
            </w:pPr>
            <w:r w:rsidRPr="00BE772E">
              <w:t>25 553,7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56BF" w:rsidRPr="00BE772E" w:rsidRDefault="00E956BF" w:rsidP="00E956BF">
            <w:pPr>
              <w:jc w:val="center"/>
            </w:pPr>
            <w:r w:rsidRPr="00BE772E">
              <w:t>389,7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25 943,4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25 943,4</w:t>
            </w:r>
          </w:p>
        </w:tc>
      </w:tr>
      <w:tr w:rsidR="00E956BF" w:rsidRPr="00261EDE" w:rsidTr="00BE772E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56BF" w:rsidRPr="00BE772E" w:rsidRDefault="00E956BF" w:rsidP="00013994">
            <w:pPr>
              <w:pStyle w:val="ConsPlusNormal"/>
              <w:jc w:val="center"/>
            </w:pPr>
            <w:r w:rsidRPr="00BE772E">
              <w:t xml:space="preserve">14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E956BF" w:rsidRPr="00BE772E" w:rsidRDefault="00E956BF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72E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28 375,5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56BF" w:rsidRPr="00BE772E" w:rsidRDefault="00E956BF" w:rsidP="00E956BF">
            <w:pPr>
              <w:jc w:val="center"/>
            </w:pPr>
            <w:r w:rsidRPr="00BE772E">
              <w:t>27 596,2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56BF" w:rsidRPr="00BE772E" w:rsidRDefault="00E956BF" w:rsidP="00E956BF">
            <w:pPr>
              <w:jc w:val="center"/>
            </w:pPr>
            <w:r w:rsidRPr="00BE772E">
              <w:t>779,3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28 375,5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28 375,5</w:t>
            </w:r>
          </w:p>
        </w:tc>
      </w:tr>
      <w:tr w:rsidR="00E956BF" w:rsidRPr="00261EDE" w:rsidTr="00BE772E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56BF" w:rsidRPr="00BE772E" w:rsidRDefault="00E956BF" w:rsidP="00013994">
            <w:pPr>
              <w:pStyle w:val="ConsPlusNormal"/>
              <w:jc w:val="center"/>
            </w:pPr>
            <w:r w:rsidRPr="00BE772E">
              <w:t xml:space="preserve">15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E956BF" w:rsidRPr="00BE772E" w:rsidRDefault="00E956BF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72E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25 253,3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56BF" w:rsidRPr="00BE772E" w:rsidRDefault="00E956BF" w:rsidP="00E956BF">
            <w:pPr>
              <w:jc w:val="center"/>
            </w:pPr>
            <w:r w:rsidRPr="00BE772E">
              <w:t>24 733,7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56BF" w:rsidRPr="00BE772E" w:rsidRDefault="00E956BF" w:rsidP="00E956BF">
            <w:pPr>
              <w:jc w:val="center"/>
            </w:pPr>
            <w:r w:rsidRPr="00BE772E">
              <w:t>519,6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25 253,3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25 253,3</w:t>
            </w:r>
          </w:p>
        </w:tc>
      </w:tr>
      <w:tr w:rsidR="00E956BF" w:rsidRPr="00261EDE" w:rsidTr="00BE772E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56BF" w:rsidRPr="00BE772E" w:rsidRDefault="00E956BF" w:rsidP="00013994">
            <w:pPr>
              <w:pStyle w:val="ConsPlusNormal"/>
              <w:jc w:val="center"/>
            </w:pPr>
            <w:r w:rsidRPr="00BE772E">
              <w:t xml:space="preserve">16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E956BF" w:rsidRPr="00BE772E" w:rsidRDefault="00E956BF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72E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30 013,9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56BF" w:rsidRPr="00BE772E" w:rsidRDefault="00E956BF" w:rsidP="00E956BF">
            <w:pPr>
              <w:jc w:val="center"/>
            </w:pPr>
            <w:r w:rsidRPr="00BE772E">
              <w:t>29 104,7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56BF" w:rsidRPr="00BE772E" w:rsidRDefault="00E956BF" w:rsidP="00E956BF">
            <w:pPr>
              <w:jc w:val="center"/>
            </w:pPr>
            <w:r w:rsidRPr="00BE772E">
              <w:t>909,2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30 013,9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30 013,9</w:t>
            </w:r>
          </w:p>
        </w:tc>
      </w:tr>
      <w:tr w:rsidR="00E956BF" w:rsidRPr="00261EDE" w:rsidTr="00BE772E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56BF" w:rsidRPr="00BE772E" w:rsidRDefault="00E956BF" w:rsidP="00013994">
            <w:pPr>
              <w:pStyle w:val="ConsPlusNormal"/>
              <w:jc w:val="center"/>
            </w:pPr>
            <w:r w:rsidRPr="00BE772E">
              <w:t xml:space="preserve">17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E956BF" w:rsidRPr="00BE772E" w:rsidRDefault="00E956BF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2E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BE772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45 872,4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56BF" w:rsidRPr="00BE772E" w:rsidRDefault="00E956BF" w:rsidP="00E956BF">
            <w:pPr>
              <w:jc w:val="center"/>
            </w:pPr>
            <w:r w:rsidRPr="00BE772E">
              <w:t>44 573,5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56BF" w:rsidRPr="00BE772E" w:rsidRDefault="00E956BF" w:rsidP="00E956BF">
            <w:pPr>
              <w:jc w:val="center"/>
            </w:pPr>
            <w:r w:rsidRPr="00BE772E">
              <w:t>1 298,9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45 872,4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45 872,4</w:t>
            </w:r>
          </w:p>
        </w:tc>
      </w:tr>
      <w:tr w:rsidR="00E956BF" w:rsidRPr="00261EDE" w:rsidTr="00BE772E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BE772E" w:rsidRDefault="00E956BF" w:rsidP="00013994">
            <w:pPr>
              <w:pStyle w:val="ConsPlusNormal"/>
              <w:jc w:val="center"/>
            </w:pPr>
            <w:r w:rsidRPr="00BE772E">
              <w:t xml:space="preserve">18 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BE772E" w:rsidRDefault="00E956BF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72E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21 251,6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BF" w:rsidRPr="00BE772E" w:rsidRDefault="00E956BF" w:rsidP="00E956BF">
            <w:pPr>
              <w:jc w:val="center"/>
            </w:pPr>
            <w:r w:rsidRPr="00BE772E">
              <w:t>20 472,3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BF" w:rsidRPr="00BE772E" w:rsidRDefault="00E956BF" w:rsidP="00E956BF">
            <w:pPr>
              <w:jc w:val="center"/>
            </w:pPr>
            <w:r w:rsidRPr="00BE772E">
              <w:t>779,3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21 251,6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BF" w:rsidRPr="00BE772E" w:rsidRDefault="00E956BF" w:rsidP="005A3593">
            <w:pPr>
              <w:jc w:val="center"/>
            </w:pPr>
            <w:r w:rsidRPr="00BE772E">
              <w:t>21 251,6</w:t>
            </w:r>
          </w:p>
        </w:tc>
      </w:tr>
      <w:tr w:rsidR="00E956BF" w:rsidRPr="00261EDE" w:rsidTr="00BE772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6BF" w:rsidRPr="00BE772E" w:rsidRDefault="00E956BF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6BF" w:rsidRPr="00BE772E" w:rsidRDefault="00E956BF" w:rsidP="000773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2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BF" w:rsidRPr="00BE772E" w:rsidRDefault="00E956BF" w:rsidP="005A3593">
            <w:pPr>
              <w:jc w:val="center"/>
              <w:rPr>
                <w:b/>
                <w:bCs/>
              </w:rPr>
            </w:pPr>
            <w:r w:rsidRPr="00BE772E">
              <w:rPr>
                <w:b/>
                <w:bCs/>
              </w:rPr>
              <w:t>753 233,3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BF" w:rsidRPr="00BE772E" w:rsidRDefault="00E956BF" w:rsidP="00E956BF">
            <w:pPr>
              <w:jc w:val="center"/>
              <w:rPr>
                <w:b/>
                <w:bCs/>
              </w:rPr>
            </w:pPr>
            <w:r w:rsidRPr="00BE772E">
              <w:rPr>
                <w:b/>
                <w:bCs/>
              </w:rPr>
              <w:t>737 386,9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BF" w:rsidRPr="00BE772E" w:rsidRDefault="00E956BF" w:rsidP="00E956BF">
            <w:pPr>
              <w:jc w:val="center"/>
              <w:rPr>
                <w:b/>
                <w:bCs/>
              </w:rPr>
            </w:pPr>
            <w:r w:rsidRPr="00BE772E">
              <w:rPr>
                <w:b/>
                <w:bCs/>
              </w:rPr>
              <w:t>15 846,4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BF" w:rsidRPr="00BE772E" w:rsidRDefault="00E956BF" w:rsidP="005A3593">
            <w:pPr>
              <w:jc w:val="center"/>
              <w:rPr>
                <w:b/>
                <w:bCs/>
              </w:rPr>
            </w:pPr>
            <w:r w:rsidRPr="00BE772E">
              <w:rPr>
                <w:b/>
                <w:bCs/>
              </w:rPr>
              <w:t>753 233,3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BF" w:rsidRPr="00BE772E" w:rsidRDefault="00E956BF" w:rsidP="005A3593">
            <w:pPr>
              <w:jc w:val="center"/>
              <w:rPr>
                <w:b/>
                <w:bCs/>
              </w:rPr>
            </w:pPr>
            <w:r w:rsidRPr="00BE772E">
              <w:rPr>
                <w:b/>
                <w:bCs/>
              </w:rPr>
              <w:t>753 233,3</w:t>
            </w:r>
          </w:p>
        </w:tc>
      </w:tr>
    </w:tbl>
    <w:p w:rsidR="00C348DC" w:rsidRPr="00166FE8" w:rsidRDefault="00C348DC" w:rsidP="003641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C348DC" w:rsidRPr="00166FE8" w:rsidSect="00072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c2446b4-a463-4bc0-b3de-07880c29a604"/>
  </w:docVars>
  <w:rsids>
    <w:rsidRoot w:val="00B45883"/>
    <w:rsid w:val="00006B03"/>
    <w:rsid w:val="000154FC"/>
    <w:rsid w:val="000545D2"/>
    <w:rsid w:val="0005675E"/>
    <w:rsid w:val="000721BF"/>
    <w:rsid w:val="00077358"/>
    <w:rsid w:val="00083634"/>
    <w:rsid w:val="00105D13"/>
    <w:rsid w:val="00115B29"/>
    <w:rsid w:val="00120FB4"/>
    <w:rsid w:val="001244A8"/>
    <w:rsid w:val="00153C75"/>
    <w:rsid w:val="00166FE8"/>
    <w:rsid w:val="001848A9"/>
    <w:rsid w:val="001D2E46"/>
    <w:rsid w:val="001E1D79"/>
    <w:rsid w:val="001F3815"/>
    <w:rsid w:val="00211C9B"/>
    <w:rsid w:val="00230697"/>
    <w:rsid w:val="00287578"/>
    <w:rsid w:val="0029074D"/>
    <w:rsid w:val="002E3817"/>
    <w:rsid w:val="002E740A"/>
    <w:rsid w:val="0030119B"/>
    <w:rsid w:val="003252E7"/>
    <w:rsid w:val="0034720C"/>
    <w:rsid w:val="00352123"/>
    <w:rsid w:val="00355114"/>
    <w:rsid w:val="003641DD"/>
    <w:rsid w:val="003F4216"/>
    <w:rsid w:val="004005DE"/>
    <w:rsid w:val="00403EC6"/>
    <w:rsid w:val="00430DD1"/>
    <w:rsid w:val="00453D7F"/>
    <w:rsid w:val="004E2CFD"/>
    <w:rsid w:val="00554F21"/>
    <w:rsid w:val="0058685D"/>
    <w:rsid w:val="005916E0"/>
    <w:rsid w:val="00603396"/>
    <w:rsid w:val="006452FF"/>
    <w:rsid w:val="006679EB"/>
    <w:rsid w:val="006F09E7"/>
    <w:rsid w:val="0072762C"/>
    <w:rsid w:val="0075335E"/>
    <w:rsid w:val="00766108"/>
    <w:rsid w:val="00766D1A"/>
    <w:rsid w:val="00767039"/>
    <w:rsid w:val="00770933"/>
    <w:rsid w:val="0077159D"/>
    <w:rsid w:val="00777642"/>
    <w:rsid w:val="00784865"/>
    <w:rsid w:val="0079587E"/>
    <w:rsid w:val="00797C6A"/>
    <w:rsid w:val="007B613C"/>
    <w:rsid w:val="007E1568"/>
    <w:rsid w:val="0080430F"/>
    <w:rsid w:val="008346A2"/>
    <w:rsid w:val="00855B34"/>
    <w:rsid w:val="00897EAA"/>
    <w:rsid w:val="008E34A1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70556"/>
    <w:rsid w:val="00B86E50"/>
    <w:rsid w:val="00BC177D"/>
    <w:rsid w:val="00BC77D1"/>
    <w:rsid w:val="00BE772E"/>
    <w:rsid w:val="00C062BE"/>
    <w:rsid w:val="00C236DB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CF1127"/>
    <w:rsid w:val="00D1116C"/>
    <w:rsid w:val="00D13D3E"/>
    <w:rsid w:val="00D157D4"/>
    <w:rsid w:val="00D20950"/>
    <w:rsid w:val="00D63CB2"/>
    <w:rsid w:val="00DA67F7"/>
    <w:rsid w:val="00DB76A5"/>
    <w:rsid w:val="00DD673D"/>
    <w:rsid w:val="00DE0C98"/>
    <w:rsid w:val="00E23433"/>
    <w:rsid w:val="00E43C57"/>
    <w:rsid w:val="00E472A4"/>
    <w:rsid w:val="00E57DC5"/>
    <w:rsid w:val="00E956BF"/>
    <w:rsid w:val="00E9731E"/>
    <w:rsid w:val="00ED38C4"/>
    <w:rsid w:val="00F23B7B"/>
    <w:rsid w:val="00F75146"/>
    <w:rsid w:val="00FB4D7E"/>
    <w:rsid w:val="00FB50B7"/>
    <w:rsid w:val="00FB7729"/>
    <w:rsid w:val="00FD4B4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21</cp:revision>
  <cp:lastPrinted>2019-10-10T08:37:00Z</cp:lastPrinted>
  <dcterms:created xsi:type="dcterms:W3CDTF">2019-08-20T11:26:00Z</dcterms:created>
  <dcterms:modified xsi:type="dcterms:W3CDTF">2019-10-10T08:41:00Z</dcterms:modified>
</cp:coreProperties>
</file>