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Pr="00E82F26" w:rsidRDefault="00077358" w:rsidP="00E82F26">
      <w:pPr>
        <w:tabs>
          <w:tab w:val="left" w:pos="5670"/>
        </w:tabs>
        <w:ind w:left="5670"/>
        <w:rPr>
          <w:sz w:val="28"/>
          <w:szCs w:val="28"/>
        </w:rPr>
      </w:pPr>
      <w:r w:rsidRPr="00E82F26">
        <w:rPr>
          <w:sz w:val="28"/>
          <w:szCs w:val="28"/>
        </w:rPr>
        <w:t xml:space="preserve">Таблица 15 </w:t>
      </w:r>
    </w:p>
    <w:p w:rsidR="00077358" w:rsidRPr="00E82F26" w:rsidRDefault="00077358" w:rsidP="00E82F26">
      <w:pPr>
        <w:tabs>
          <w:tab w:val="left" w:pos="5670"/>
        </w:tabs>
        <w:ind w:left="5670"/>
        <w:rPr>
          <w:sz w:val="28"/>
          <w:szCs w:val="28"/>
        </w:rPr>
      </w:pPr>
      <w:r w:rsidRPr="00E82F26">
        <w:rPr>
          <w:sz w:val="28"/>
          <w:szCs w:val="28"/>
        </w:rPr>
        <w:t xml:space="preserve">приложения 16 </w:t>
      </w:r>
    </w:p>
    <w:p w:rsidR="00C445F0" w:rsidRPr="00E82F26" w:rsidRDefault="00C445F0" w:rsidP="00E82F26">
      <w:pPr>
        <w:tabs>
          <w:tab w:val="left" w:pos="5670"/>
        </w:tabs>
        <w:ind w:left="5670"/>
        <w:rPr>
          <w:sz w:val="28"/>
          <w:szCs w:val="28"/>
        </w:rPr>
      </w:pPr>
      <w:r w:rsidRPr="00E82F26">
        <w:rPr>
          <w:sz w:val="28"/>
          <w:szCs w:val="28"/>
        </w:rPr>
        <w:t>к областному закону</w:t>
      </w:r>
    </w:p>
    <w:p w:rsidR="00C445F0" w:rsidRPr="00E82F26" w:rsidRDefault="00C445F0" w:rsidP="00E82F26">
      <w:pPr>
        <w:tabs>
          <w:tab w:val="left" w:pos="5670"/>
        </w:tabs>
        <w:ind w:left="5670"/>
        <w:rPr>
          <w:sz w:val="28"/>
          <w:szCs w:val="28"/>
        </w:rPr>
      </w:pPr>
      <w:r w:rsidRPr="00E82F26">
        <w:rPr>
          <w:sz w:val="28"/>
          <w:szCs w:val="28"/>
        </w:rPr>
        <w:t>от 20 декабря 2018 года № 130-оз</w:t>
      </w:r>
    </w:p>
    <w:p w:rsidR="00077358" w:rsidRPr="00E82F26" w:rsidRDefault="00C445F0" w:rsidP="00E82F26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E82F26">
        <w:rPr>
          <w:sz w:val="28"/>
          <w:szCs w:val="28"/>
        </w:rPr>
        <w:t>(в редакции областного закона</w:t>
      </w:r>
      <w:proofErr w:type="gramEnd"/>
    </w:p>
    <w:p w:rsidR="00077358" w:rsidRPr="00E82F26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77358" w:rsidRPr="00E82F26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82F26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E82F26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F26">
        <w:rPr>
          <w:b/>
          <w:sz w:val="28"/>
          <w:szCs w:val="28"/>
        </w:rPr>
        <w:t xml:space="preserve">РАСПРЕДЕЛЕНИЕ </w:t>
      </w:r>
    </w:p>
    <w:p w:rsidR="00077358" w:rsidRPr="00E82F26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E82F26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области, на 20</w:t>
      </w:r>
      <w:r w:rsidR="00605F45" w:rsidRPr="00E82F26">
        <w:rPr>
          <w:b/>
          <w:bCs/>
          <w:sz w:val="28"/>
          <w:szCs w:val="28"/>
          <w:lang w:bidi="ne-NP"/>
        </w:rPr>
        <w:t>19</w:t>
      </w:r>
      <w:r w:rsidRPr="00E82F26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605F45" w:rsidRPr="00E82F26">
        <w:rPr>
          <w:b/>
          <w:bCs/>
          <w:sz w:val="28"/>
          <w:szCs w:val="28"/>
          <w:lang w:bidi="ne-NP"/>
        </w:rPr>
        <w:t>0</w:t>
      </w:r>
      <w:r w:rsidRPr="00E82F26">
        <w:rPr>
          <w:b/>
          <w:bCs/>
          <w:sz w:val="28"/>
          <w:szCs w:val="28"/>
          <w:lang w:bidi="ne-NP"/>
        </w:rPr>
        <w:t xml:space="preserve"> и</w:t>
      </w:r>
      <w:proofErr w:type="gramEnd"/>
      <w:r w:rsidRPr="00E82F26">
        <w:rPr>
          <w:b/>
          <w:bCs/>
          <w:sz w:val="28"/>
          <w:szCs w:val="28"/>
          <w:lang w:bidi="ne-NP"/>
        </w:rPr>
        <w:t xml:space="preserve"> 202</w:t>
      </w:r>
      <w:r w:rsidR="00605F45" w:rsidRPr="00E82F26">
        <w:rPr>
          <w:b/>
          <w:bCs/>
          <w:sz w:val="28"/>
          <w:szCs w:val="28"/>
          <w:lang w:bidi="ne-NP"/>
        </w:rPr>
        <w:t>1</w:t>
      </w:r>
      <w:r w:rsidRPr="00E82F26">
        <w:rPr>
          <w:b/>
          <w:bCs/>
          <w:sz w:val="28"/>
          <w:szCs w:val="28"/>
          <w:lang w:bidi="ne-NP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ED43FE" w:rsidRPr="00261EDE" w:rsidTr="003A0993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605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605F45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605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5F4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605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5F4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D43FE" w:rsidRPr="00261EDE" w:rsidTr="003A0993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3FE" w:rsidRPr="00A606F5" w:rsidRDefault="00ED43F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ED43FE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3FE" w:rsidRPr="00A606F5" w:rsidRDefault="00ED43F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3FE" w:rsidRPr="00A606F5" w:rsidRDefault="00ED43FE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E" w:rsidRPr="00A606F5" w:rsidRDefault="00ED43FE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15 028,1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14 403,6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624,5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17 275,7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17 275,7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30 525,8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30 026,2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499,6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29 671,7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29 671,7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28 884,2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27 885,0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999,2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42 065,4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42 065,4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85 133,2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83 884,2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1 249,0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112 793,5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112 793,5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96 550,0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95 301,0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1 249,0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103 874,2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103 874,2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91 940,5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90 691,5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1 249,0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97 061,6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97 061,6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37 535,0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36 535,8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999,2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43 237,6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43 237,6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24 277,4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23 403,1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874,3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26 487,8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26 487,8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35 680,7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34 556,6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1 124,1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42 048,1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42 048,1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15 450,2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15 075,5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374,7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20 991,3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20 991,3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23 915,5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23 291,0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624,5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20 513,7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20 513,7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49 616,5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48 867,1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749,4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41 940,6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41 940,6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25 376,0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25 001,3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374,7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20 833,3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20 833,3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27 683,8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26 934,4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749,4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31 229,3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31 229,3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24 575,1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24 075,5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499,6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25 876,8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25 876,8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31 757,7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30 883,4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874,3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33 710,7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33 710,7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37 283,4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36 034,4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1 249,0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43 479,4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43 479,4</w:t>
            </w:r>
          </w:p>
        </w:tc>
      </w:tr>
      <w:tr w:rsidR="00436FAA" w:rsidRPr="00261EDE" w:rsidTr="0043411F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A" w:rsidRPr="00A606F5" w:rsidRDefault="00436FAA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A" w:rsidRPr="00A606F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21 096,7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</w:pPr>
            <w:r w:rsidRPr="00436FAA">
              <w:t>20 347,3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AA" w:rsidRPr="00436FAA" w:rsidRDefault="00436FAA" w:rsidP="00436FAA">
            <w:pPr>
              <w:jc w:val="center"/>
            </w:pPr>
            <w:r w:rsidRPr="00436FAA">
              <w:t>749,4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25 685,4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</w:pPr>
            <w:r w:rsidRPr="009516D5">
              <w:t>25 685,4</w:t>
            </w:r>
          </w:p>
        </w:tc>
      </w:tr>
      <w:tr w:rsidR="00436FAA" w:rsidRPr="009516D5" w:rsidTr="00554F21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FAA" w:rsidRPr="009516D5" w:rsidRDefault="00436FA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FAA" w:rsidRPr="009516D5" w:rsidRDefault="00436FAA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6D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  <w:rPr>
                <w:b/>
                <w:bCs/>
              </w:rPr>
            </w:pPr>
            <w:r w:rsidRPr="00436FAA">
              <w:rPr>
                <w:b/>
                <w:bCs/>
              </w:rPr>
              <w:t>702 309,8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  <w:rPr>
                <w:b/>
                <w:bCs/>
              </w:rPr>
            </w:pPr>
            <w:r w:rsidRPr="00436FAA">
              <w:rPr>
                <w:b/>
                <w:bCs/>
              </w:rPr>
              <w:t>687 196,9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436FAA" w:rsidRDefault="00436FAA" w:rsidP="00436FAA">
            <w:pPr>
              <w:jc w:val="center"/>
              <w:rPr>
                <w:b/>
                <w:bCs/>
              </w:rPr>
            </w:pPr>
            <w:r w:rsidRPr="00436FAA">
              <w:rPr>
                <w:b/>
                <w:bCs/>
              </w:rPr>
              <w:t>15 112,9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  <w:rPr>
                <w:b/>
              </w:rPr>
            </w:pPr>
            <w:r w:rsidRPr="009516D5">
              <w:rPr>
                <w:b/>
              </w:rPr>
              <w:t>778 776,1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AA" w:rsidRPr="009516D5" w:rsidRDefault="00436FAA" w:rsidP="009516D5">
            <w:pPr>
              <w:jc w:val="center"/>
              <w:rPr>
                <w:b/>
              </w:rPr>
            </w:pPr>
            <w:r w:rsidRPr="009516D5">
              <w:rPr>
                <w:b/>
              </w:rPr>
              <w:t>778 776,1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F4216"/>
    <w:rsid w:val="004005DE"/>
    <w:rsid w:val="00403EC6"/>
    <w:rsid w:val="00430DD1"/>
    <w:rsid w:val="00436FAA"/>
    <w:rsid w:val="00453D7F"/>
    <w:rsid w:val="004E2CFD"/>
    <w:rsid w:val="00554F21"/>
    <w:rsid w:val="0058685D"/>
    <w:rsid w:val="00603396"/>
    <w:rsid w:val="00605F45"/>
    <w:rsid w:val="006452FF"/>
    <w:rsid w:val="006679EB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E34A1"/>
    <w:rsid w:val="0090218A"/>
    <w:rsid w:val="00912749"/>
    <w:rsid w:val="00940553"/>
    <w:rsid w:val="009516D5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36DB"/>
    <w:rsid w:val="00C243CA"/>
    <w:rsid w:val="00C348DC"/>
    <w:rsid w:val="00C445F0"/>
    <w:rsid w:val="00C667C3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82F26"/>
    <w:rsid w:val="00E956BF"/>
    <w:rsid w:val="00E9731E"/>
    <w:rsid w:val="00ED38C4"/>
    <w:rsid w:val="00ED43FE"/>
    <w:rsid w:val="00F23B7B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21</cp:revision>
  <cp:lastPrinted>2019-09-19T07:51:00Z</cp:lastPrinted>
  <dcterms:created xsi:type="dcterms:W3CDTF">2019-08-20T11:26:00Z</dcterms:created>
  <dcterms:modified xsi:type="dcterms:W3CDTF">2019-09-19T07:55:00Z</dcterms:modified>
</cp:coreProperties>
</file>