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1" w:rsidRPr="00B4065F" w:rsidRDefault="00FB07B1" w:rsidP="00FB07B1">
      <w:pPr>
        <w:pStyle w:val="ConsPlusTitle"/>
        <w:widowControl/>
        <w:jc w:val="center"/>
      </w:pPr>
    </w:p>
    <w:p w:rsidR="00B14185" w:rsidRDefault="00B14185" w:rsidP="00FB07B1">
      <w:pPr>
        <w:pStyle w:val="ConsPlusTitle"/>
        <w:widowControl/>
        <w:jc w:val="center"/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bookmarkStart w:id="0" w:name="_GoBack"/>
      <w:bookmarkEnd w:id="0"/>
      <w:r w:rsidRPr="00B258CD">
        <w:rPr>
          <w:b w:val="0"/>
        </w:rPr>
        <w:t>ПРАВИТЕЛЬСТВО ЛЕНИНГРАДСКОЙ ОБЛАСТИ</w:t>
      </w: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ПОСТАНОВЛЕНИЕ</w:t>
      </w: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  <w:r w:rsidRPr="00B258CD">
        <w:rPr>
          <w:b w:val="0"/>
        </w:rPr>
        <w:t>от ___________ 201</w:t>
      </w:r>
      <w:r w:rsidR="00F95B42" w:rsidRPr="00B258CD">
        <w:rPr>
          <w:b w:val="0"/>
        </w:rPr>
        <w:t>9</w:t>
      </w:r>
      <w:r w:rsidRPr="00B258CD">
        <w:rPr>
          <w:b w:val="0"/>
        </w:rPr>
        <w:t xml:space="preserve"> года № ____</w:t>
      </w:r>
    </w:p>
    <w:p w:rsidR="00FB07B1" w:rsidRPr="00B258CD" w:rsidRDefault="00FB07B1" w:rsidP="00FB07B1">
      <w:pPr>
        <w:pStyle w:val="ConsPlusTitle"/>
        <w:widowControl/>
        <w:jc w:val="center"/>
        <w:rPr>
          <w:b w:val="0"/>
        </w:rPr>
      </w:pPr>
    </w:p>
    <w:p w:rsidR="00FB07B1" w:rsidRDefault="00FB07B1" w:rsidP="00FB07B1">
      <w:pPr>
        <w:autoSpaceDE w:val="0"/>
        <w:autoSpaceDN w:val="0"/>
        <w:adjustRightInd w:val="0"/>
        <w:ind w:left="540" w:right="485"/>
        <w:jc w:val="center"/>
        <w:rPr>
          <w:b/>
          <w:bCs/>
          <w:szCs w:val="28"/>
        </w:rPr>
      </w:pPr>
      <w:proofErr w:type="gramStart"/>
      <w:r w:rsidRPr="00B258CD">
        <w:t>О внесении изменени</w:t>
      </w:r>
      <w:r w:rsidR="003E0559">
        <w:t>я</w:t>
      </w:r>
      <w:r w:rsidRPr="00B258CD">
        <w:t xml:space="preserve"> в постановление Правительства Ленинградской области от 19 июля 2013 года № 216 "Об утверждении Методики распределения </w:t>
      </w:r>
      <w:r w:rsidRPr="00B258CD">
        <w:rPr>
          <w:bCs/>
          <w:szCs w:val="28"/>
        </w:rPr>
        <w:t>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</w:t>
      </w:r>
      <w:r>
        <w:rPr>
          <w:b/>
          <w:bCs/>
          <w:szCs w:val="28"/>
        </w:rPr>
        <w:t>)</w:t>
      </w:r>
      <w:proofErr w:type="gramEnd"/>
    </w:p>
    <w:p w:rsidR="00FB07B1" w:rsidRPr="00E90C48" w:rsidRDefault="00FB07B1" w:rsidP="00FB07B1">
      <w:pPr>
        <w:autoSpaceDE w:val="0"/>
        <w:autoSpaceDN w:val="0"/>
        <w:adjustRightInd w:val="0"/>
        <w:ind w:left="540" w:right="485"/>
        <w:jc w:val="both"/>
      </w:pPr>
    </w:p>
    <w:p w:rsidR="00FB07B1" w:rsidRDefault="00FB07B1" w:rsidP="00FB07B1">
      <w:pPr>
        <w:autoSpaceDE w:val="0"/>
        <w:autoSpaceDN w:val="0"/>
        <w:adjustRightInd w:val="0"/>
        <w:ind w:firstLine="540"/>
        <w:jc w:val="both"/>
      </w:pPr>
    </w:p>
    <w:p w:rsidR="00FB07B1" w:rsidRDefault="00FB07B1" w:rsidP="00FB07B1">
      <w:pPr>
        <w:autoSpaceDE w:val="0"/>
        <w:autoSpaceDN w:val="0"/>
        <w:adjustRightInd w:val="0"/>
        <w:ind w:firstLine="709"/>
        <w:jc w:val="both"/>
      </w:pPr>
      <w:r>
        <w:t>Правительство Ленинградской области постановляет:</w:t>
      </w:r>
    </w:p>
    <w:p w:rsidR="00FB07B1" w:rsidRDefault="00FB07B1" w:rsidP="00FB07B1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D24B0E" w:rsidRPr="00F95B42" w:rsidRDefault="00FB07B1" w:rsidP="00F95B42">
      <w:pPr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szCs w:val="28"/>
        </w:rPr>
      </w:pPr>
      <w:proofErr w:type="gramStart"/>
      <w:r w:rsidRPr="00F95B42">
        <w:rPr>
          <w:szCs w:val="28"/>
        </w:rPr>
        <w:t xml:space="preserve">Внести в </w:t>
      </w:r>
      <w:hyperlink r:id="rId8" w:history="1">
        <w:r w:rsidRPr="00F95B42">
          <w:rPr>
            <w:szCs w:val="28"/>
          </w:rPr>
          <w:t>Методику</w:t>
        </w:r>
      </w:hyperlink>
      <w:r w:rsidRPr="00F95B42">
        <w:rPr>
          <w:szCs w:val="28"/>
        </w:rPr>
        <w:t xml:space="preserve">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округов), утвержденную постановлением Правительства Ленинградской области от 19 июля 2013 года № 216, изменени</w:t>
      </w:r>
      <w:r w:rsidR="00F95B42" w:rsidRPr="00F95B42">
        <w:rPr>
          <w:szCs w:val="28"/>
        </w:rPr>
        <w:t xml:space="preserve">е, </w:t>
      </w:r>
      <w:r w:rsidR="00EB5431">
        <w:rPr>
          <w:szCs w:val="28"/>
        </w:rPr>
        <w:t>изложив пункт 7 в следующей редакции</w:t>
      </w:r>
      <w:r w:rsidR="00D24B0E" w:rsidRPr="00F95B42">
        <w:rPr>
          <w:szCs w:val="28"/>
        </w:rPr>
        <w:t>:</w:t>
      </w:r>
      <w:proofErr w:type="gramEnd"/>
    </w:p>
    <w:p w:rsidR="009E49B2" w:rsidRPr="009E49B2" w:rsidRDefault="00D24B0E" w:rsidP="009E49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="009E49B2" w:rsidRPr="009E49B2">
        <w:rPr>
          <w:szCs w:val="28"/>
        </w:rPr>
        <w:t>7. Расчетный дефицит бюджета муниципального образования определяется по формуле:</w:t>
      </w:r>
    </w:p>
    <w:p w:rsidR="009E49B2" w:rsidRDefault="009E49B2" w:rsidP="009E49B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spellStart"/>
      <w:r w:rsidRPr="009E49B2">
        <w:rPr>
          <w:szCs w:val="28"/>
        </w:rPr>
        <w:t>РД</w:t>
      </w:r>
      <w:proofErr w:type="gramStart"/>
      <w:r w:rsidRPr="009E49B2">
        <w:rPr>
          <w:szCs w:val="28"/>
        </w:rPr>
        <w:t>i</w:t>
      </w:r>
      <w:proofErr w:type="spellEnd"/>
      <w:proofErr w:type="gramEnd"/>
      <w:r w:rsidRPr="009E49B2">
        <w:rPr>
          <w:szCs w:val="28"/>
        </w:rPr>
        <w:t xml:space="preserve"> = </w:t>
      </w:r>
      <w:proofErr w:type="spellStart"/>
      <w:r w:rsidRPr="009E49B2">
        <w:rPr>
          <w:szCs w:val="28"/>
        </w:rPr>
        <w:t>РРi</w:t>
      </w:r>
      <w:proofErr w:type="spellEnd"/>
      <w:r w:rsidRPr="009E49B2">
        <w:rPr>
          <w:szCs w:val="28"/>
        </w:rPr>
        <w:t xml:space="preserve"> - </w:t>
      </w:r>
      <w:proofErr w:type="spellStart"/>
      <w:r w:rsidRPr="009E49B2">
        <w:rPr>
          <w:szCs w:val="28"/>
        </w:rPr>
        <w:t>СДi</w:t>
      </w:r>
      <w:proofErr w:type="spellEnd"/>
      <w:r w:rsidRPr="009E49B2">
        <w:rPr>
          <w:szCs w:val="28"/>
        </w:rPr>
        <w:t>,</w:t>
      </w:r>
      <w:r>
        <w:rPr>
          <w:szCs w:val="28"/>
        </w:rPr>
        <w:t xml:space="preserve"> если </w:t>
      </w:r>
      <w:proofErr w:type="spellStart"/>
      <w:r w:rsidRPr="009E49B2">
        <w:rPr>
          <w:szCs w:val="28"/>
        </w:rPr>
        <w:t>РДi</w:t>
      </w:r>
      <w:proofErr w:type="spellEnd"/>
      <w:r>
        <w:rPr>
          <w:szCs w:val="28"/>
        </w:rPr>
        <w:t xml:space="preserve"> </w:t>
      </w:r>
      <w:r w:rsidRPr="009E49B2">
        <w:rPr>
          <w:szCs w:val="28"/>
        </w:rPr>
        <w:t>≤</w:t>
      </w:r>
      <w:r>
        <w:rPr>
          <w:szCs w:val="28"/>
        </w:rPr>
        <w:t xml:space="preserve"> 0,15 </w:t>
      </w:r>
      <w:r w:rsidRPr="009E49B2">
        <w:rPr>
          <w:szCs w:val="28"/>
        </w:rPr>
        <w:t xml:space="preserve">x </w:t>
      </w:r>
      <w:proofErr w:type="spellStart"/>
      <w:r w:rsidRPr="009E49B2">
        <w:rPr>
          <w:szCs w:val="28"/>
        </w:rPr>
        <w:t>СДi</w:t>
      </w:r>
      <w:proofErr w:type="spellEnd"/>
      <w:r w:rsidRPr="009E49B2">
        <w:rPr>
          <w:szCs w:val="28"/>
        </w:rPr>
        <w:t>,</w:t>
      </w:r>
    </w:p>
    <w:p w:rsidR="009E49B2" w:rsidRDefault="009E49B2" w:rsidP="009E49B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E49B2" w:rsidRPr="009E49B2" w:rsidRDefault="009E49B2" w:rsidP="009E49B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spellStart"/>
      <w:r w:rsidRPr="009E49B2">
        <w:rPr>
          <w:szCs w:val="28"/>
        </w:rPr>
        <w:t>РД</w:t>
      </w:r>
      <w:proofErr w:type="gramStart"/>
      <w:r w:rsidRPr="009E49B2">
        <w:rPr>
          <w:szCs w:val="28"/>
        </w:rPr>
        <w:t>i</w:t>
      </w:r>
      <w:proofErr w:type="spellEnd"/>
      <w:proofErr w:type="gramEnd"/>
      <w:r w:rsidRPr="009E49B2">
        <w:rPr>
          <w:szCs w:val="28"/>
        </w:rPr>
        <w:t xml:space="preserve"> = </w:t>
      </w:r>
      <w:r>
        <w:rPr>
          <w:szCs w:val="28"/>
        </w:rPr>
        <w:t xml:space="preserve">0,15 </w:t>
      </w:r>
      <w:r w:rsidRPr="009E49B2">
        <w:rPr>
          <w:szCs w:val="28"/>
        </w:rPr>
        <w:t xml:space="preserve">x </w:t>
      </w:r>
      <w:proofErr w:type="spellStart"/>
      <w:r w:rsidRPr="009E49B2">
        <w:rPr>
          <w:szCs w:val="28"/>
        </w:rPr>
        <w:t>СДi</w:t>
      </w:r>
      <w:proofErr w:type="spellEnd"/>
      <w:r w:rsidRPr="009E49B2">
        <w:rPr>
          <w:szCs w:val="28"/>
        </w:rPr>
        <w:t>,</w:t>
      </w:r>
      <w:r w:rsidR="00864DB2">
        <w:rPr>
          <w:szCs w:val="28"/>
        </w:rPr>
        <w:t xml:space="preserve"> </w:t>
      </w:r>
      <w:r w:rsidR="00864DB2">
        <w:rPr>
          <w:szCs w:val="28"/>
        </w:rPr>
        <w:t xml:space="preserve">если </w:t>
      </w:r>
      <w:proofErr w:type="spellStart"/>
      <w:r w:rsidR="00864DB2" w:rsidRPr="009E49B2">
        <w:rPr>
          <w:szCs w:val="28"/>
        </w:rPr>
        <w:t>РДi</w:t>
      </w:r>
      <w:proofErr w:type="spellEnd"/>
      <w:r w:rsidR="00864DB2">
        <w:rPr>
          <w:szCs w:val="28"/>
        </w:rPr>
        <w:t xml:space="preserve"> </w:t>
      </w:r>
      <w:r w:rsidR="00864DB2" w:rsidRPr="00864DB2">
        <w:rPr>
          <w:szCs w:val="28"/>
        </w:rPr>
        <w:t>&gt;</w:t>
      </w:r>
      <w:r w:rsidR="00864DB2">
        <w:rPr>
          <w:szCs w:val="28"/>
        </w:rPr>
        <w:t xml:space="preserve"> 0,15 </w:t>
      </w:r>
      <w:r w:rsidR="00864DB2" w:rsidRPr="009E49B2">
        <w:rPr>
          <w:szCs w:val="28"/>
        </w:rPr>
        <w:t xml:space="preserve">x </w:t>
      </w:r>
      <w:proofErr w:type="spellStart"/>
      <w:r w:rsidR="00864DB2" w:rsidRPr="009E49B2">
        <w:rPr>
          <w:szCs w:val="28"/>
        </w:rPr>
        <w:t>СДi</w:t>
      </w:r>
      <w:proofErr w:type="spellEnd"/>
    </w:p>
    <w:p w:rsidR="009E49B2" w:rsidRPr="009E49B2" w:rsidRDefault="009E49B2" w:rsidP="009E49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49B2">
        <w:rPr>
          <w:szCs w:val="28"/>
        </w:rPr>
        <w:t>где:</w:t>
      </w:r>
    </w:p>
    <w:p w:rsidR="003A5758" w:rsidRDefault="009E49B2" w:rsidP="00F95B4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spellStart"/>
      <w:r w:rsidRPr="009E49B2">
        <w:rPr>
          <w:szCs w:val="28"/>
        </w:rPr>
        <w:t>РРi</w:t>
      </w:r>
      <w:proofErr w:type="spellEnd"/>
      <w:r w:rsidRPr="009E49B2">
        <w:rPr>
          <w:szCs w:val="28"/>
        </w:rPr>
        <w:t xml:space="preserve"> - расчетные расходы бюджета i-</w:t>
      </w:r>
      <w:proofErr w:type="spellStart"/>
      <w:r w:rsidRPr="009E49B2">
        <w:rPr>
          <w:szCs w:val="28"/>
        </w:rPr>
        <w:t>го</w:t>
      </w:r>
      <w:proofErr w:type="spellEnd"/>
      <w:r w:rsidRPr="009E49B2">
        <w:rPr>
          <w:szCs w:val="28"/>
        </w:rPr>
        <w:t xml:space="preserve"> муниципального образования на текущий финансовый год</w:t>
      </w:r>
      <w:proofErr w:type="gramStart"/>
      <w:r w:rsidRPr="009E49B2">
        <w:rPr>
          <w:szCs w:val="28"/>
        </w:rPr>
        <w:t>.</w:t>
      </w:r>
      <w:r w:rsidR="00F95B42">
        <w:rPr>
          <w:szCs w:val="28"/>
        </w:rPr>
        <w:t>".</w:t>
      </w:r>
      <w:proofErr w:type="gramEnd"/>
    </w:p>
    <w:p w:rsidR="003A5758" w:rsidRDefault="003A5758" w:rsidP="003A575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3A5758" w:rsidRDefault="003A5758" w:rsidP="003A575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5758" w:rsidRDefault="003A5758" w:rsidP="003A5758">
      <w:pPr>
        <w:autoSpaceDE w:val="0"/>
        <w:autoSpaceDN w:val="0"/>
        <w:adjustRightInd w:val="0"/>
        <w:ind w:left="1418"/>
        <w:jc w:val="both"/>
        <w:rPr>
          <w:szCs w:val="28"/>
        </w:rPr>
      </w:pPr>
    </w:p>
    <w:p w:rsidR="003A5758" w:rsidRDefault="003A5758" w:rsidP="003A5758">
      <w:pPr>
        <w:pStyle w:val="a3"/>
        <w:ind w:firstLine="0"/>
        <w:rPr>
          <w:szCs w:val="26"/>
        </w:rPr>
      </w:pPr>
      <w:r>
        <w:rPr>
          <w:szCs w:val="26"/>
        </w:rPr>
        <w:t xml:space="preserve">Губернатор </w:t>
      </w:r>
    </w:p>
    <w:p w:rsidR="003A5758" w:rsidRDefault="003A5758" w:rsidP="003A5758">
      <w:pPr>
        <w:pStyle w:val="a3"/>
        <w:ind w:firstLine="0"/>
        <w:rPr>
          <w:sz w:val="24"/>
        </w:rPr>
      </w:pPr>
      <w:r w:rsidRPr="00E45706">
        <w:rPr>
          <w:szCs w:val="26"/>
        </w:rPr>
        <w:t>Ленинградской области</w:t>
      </w:r>
      <w:r>
        <w:rPr>
          <w:szCs w:val="26"/>
        </w:rPr>
        <w:t xml:space="preserve">                                                                             </w:t>
      </w:r>
      <w:proofErr w:type="spellStart"/>
      <w:r>
        <w:rPr>
          <w:szCs w:val="26"/>
        </w:rPr>
        <w:t>А.Дрозденко</w:t>
      </w:r>
      <w:proofErr w:type="spellEnd"/>
    </w:p>
    <w:p w:rsidR="00BB083B" w:rsidRDefault="00BB083B" w:rsidP="003A5758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sectPr w:rsidR="00BB083B" w:rsidSect="00762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A6" w:rsidRDefault="001C57A6">
      <w:r>
        <w:separator/>
      </w:r>
    </w:p>
  </w:endnote>
  <w:endnote w:type="continuationSeparator" w:id="0">
    <w:p w:rsidR="001C57A6" w:rsidRDefault="001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64DB2">
      <w:rPr>
        <w:noProof/>
      </w:rPr>
      <w:t>2</w:t>
    </w:r>
    <w:r>
      <w:fldChar w:fldCharType="end"/>
    </w:r>
  </w:p>
  <w:p w:rsidR="0076278F" w:rsidRDefault="007627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A6" w:rsidRDefault="001C57A6">
      <w:r>
        <w:separator/>
      </w:r>
    </w:p>
  </w:footnote>
  <w:footnote w:type="continuationSeparator" w:id="0">
    <w:p w:rsidR="001C57A6" w:rsidRDefault="001C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8F" w:rsidRDefault="0076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4DE"/>
    <w:multiLevelType w:val="hybridMultilevel"/>
    <w:tmpl w:val="56709F7E"/>
    <w:lvl w:ilvl="0" w:tplc="6B60AD6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75DD7"/>
    <w:multiLevelType w:val="hybridMultilevel"/>
    <w:tmpl w:val="0E3A0CF0"/>
    <w:lvl w:ilvl="0" w:tplc="62B6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D2670"/>
    <w:multiLevelType w:val="hybridMultilevel"/>
    <w:tmpl w:val="D9D432FE"/>
    <w:lvl w:ilvl="0" w:tplc="8B582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C17FB"/>
    <w:multiLevelType w:val="hybridMultilevel"/>
    <w:tmpl w:val="90FEECE6"/>
    <w:lvl w:ilvl="0" w:tplc="FECEC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A56B7"/>
    <w:multiLevelType w:val="multilevel"/>
    <w:tmpl w:val="29A60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7B1"/>
    <w:rsid w:val="00024FA9"/>
    <w:rsid w:val="0003183B"/>
    <w:rsid w:val="00050531"/>
    <w:rsid w:val="00061990"/>
    <w:rsid w:val="0008103D"/>
    <w:rsid w:val="00087FEA"/>
    <w:rsid w:val="000905AF"/>
    <w:rsid w:val="000A6723"/>
    <w:rsid w:val="0013486C"/>
    <w:rsid w:val="00152EAB"/>
    <w:rsid w:val="00167B11"/>
    <w:rsid w:val="00180C4C"/>
    <w:rsid w:val="00180EE3"/>
    <w:rsid w:val="00183D02"/>
    <w:rsid w:val="001A2086"/>
    <w:rsid w:val="001A6947"/>
    <w:rsid w:val="001A696F"/>
    <w:rsid w:val="001C57A6"/>
    <w:rsid w:val="001D03A7"/>
    <w:rsid w:val="001D244F"/>
    <w:rsid w:val="001F1DE2"/>
    <w:rsid w:val="001F34B9"/>
    <w:rsid w:val="001F64DF"/>
    <w:rsid w:val="00206CE4"/>
    <w:rsid w:val="002101E5"/>
    <w:rsid w:val="00215F7F"/>
    <w:rsid w:val="00223D53"/>
    <w:rsid w:val="0023692F"/>
    <w:rsid w:val="00242D58"/>
    <w:rsid w:val="00261C28"/>
    <w:rsid w:val="00276ED8"/>
    <w:rsid w:val="002836B0"/>
    <w:rsid w:val="002A2250"/>
    <w:rsid w:val="002C2499"/>
    <w:rsid w:val="002E219A"/>
    <w:rsid w:val="002F58F8"/>
    <w:rsid w:val="003368CF"/>
    <w:rsid w:val="003519A7"/>
    <w:rsid w:val="00377F45"/>
    <w:rsid w:val="0039412A"/>
    <w:rsid w:val="003A5758"/>
    <w:rsid w:val="003B17B4"/>
    <w:rsid w:val="003D70B9"/>
    <w:rsid w:val="003D7CED"/>
    <w:rsid w:val="003E0559"/>
    <w:rsid w:val="003E1A1F"/>
    <w:rsid w:val="003F1035"/>
    <w:rsid w:val="00405C08"/>
    <w:rsid w:val="00415852"/>
    <w:rsid w:val="004A083F"/>
    <w:rsid w:val="004A2056"/>
    <w:rsid w:val="004A7D5B"/>
    <w:rsid w:val="004E2293"/>
    <w:rsid w:val="004E5516"/>
    <w:rsid w:val="004E67C4"/>
    <w:rsid w:val="004F10E5"/>
    <w:rsid w:val="00521614"/>
    <w:rsid w:val="00530897"/>
    <w:rsid w:val="00546B99"/>
    <w:rsid w:val="00560120"/>
    <w:rsid w:val="00570EA7"/>
    <w:rsid w:val="00576806"/>
    <w:rsid w:val="005800EE"/>
    <w:rsid w:val="005A2B6B"/>
    <w:rsid w:val="005D4DE1"/>
    <w:rsid w:val="005E68B9"/>
    <w:rsid w:val="0063318B"/>
    <w:rsid w:val="00643327"/>
    <w:rsid w:val="00670442"/>
    <w:rsid w:val="00676278"/>
    <w:rsid w:val="006923E5"/>
    <w:rsid w:val="006A412E"/>
    <w:rsid w:val="006A66F8"/>
    <w:rsid w:val="006D2B86"/>
    <w:rsid w:val="006F2B21"/>
    <w:rsid w:val="00722F13"/>
    <w:rsid w:val="00731E32"/>
    <w:rsid w:val="0076278F"/>
    <w:rsid w:val="00771DFD"/>
    <w:rsid w:val="00773048"/>
    <w:rsid w:val="00777567"/>
    <w:rsid w:val="007843AF"/>
    <w:rsid w:val="007C7840"/>
    <w:rsid w:val="007D1E74"/>
    <w:rsid w:val="007D38F8"/>
    <w:rsid w:val="007F3C53"/>
    <w:rsid w:val="00856213"/>
    <w:rsid w:val="00856D08"/>
    <w:rsid w:val="00864DB2"/>
    <w:rsid w:val="008901F4"/>
    <w:rsid w:val="008A3FBF"/>
    <w:rsid w:val="008B2AB1"/>
    <w:rsid w:val="008C2C46"/>
    <w:rsid w:val="00921CC6"/>
    <w:rsid w:val="0094425E"/>
    <w:rsid w:val="0098528E"/>
    <w:rsid w:val="009864DD"/>
    <w:rsid w:val="00992785"/>
    <w:rsid w:val="0099782F"/>
    <w:rsid w:val="009B69F9"/>
    <w:rsid w:val="009E49B2"/>
    <w:rsid w:val="009F1148"/>
    <w:rsid w:val="009F65E7"/>
    <w:rsid w:val="00A2554F"/>
    <w:rsid w:val="00A36B40"/>
    <w:rsid w:val="00A5798C"/>
    <w:rsid w:val="00A6418E"/>
    <w:rsid w:val="00A7307F"/>
    <w:rsid w:val="00A754C9"/>
    <w:rsid w:val="00A812F8"/>
    <w:rsid w:val="00A85A50"/>
    <w:rsid w:val="00AB585C"/>
    <w:rsid w:val="00AF2D61"/>
    <w:rsid w:val="00B10C6D"/>
    <w:rsid w:val="00B1112B"/>
    <w:rsid w:val="00B14185"/>
    <w:rsid w:val="00B24966"/>
    <w:rsid w:val="00B258CD"/>
    <w:rsid w:val="00B275E0"/>
    <w:rsid w:val="00B30723"/>
    <w:rsid w:val="00B562BD"/>
    <w:rsid w:val="00B56DD8"/>
    <w:rsid w:val="00B65276"/>
    <w:rsid w:val="00B76781"/>
    <w:rsid w:val="00B829A8"/>
    <w:rsid w:val="00B95227"/>
    <w:rsid w:val="00B960EE"/>
    <w:rsid w:val="00B9637F"/>
    <w:rsid w:val="00BB083B"/>
    <w:rsid w:val="00BE6EAB"/>
    <w:rsid w:val="00C01878"/>
    <w:rsid w:val="00C0318C"/>
    <w:rsid w:val="00C047EC"/>
    <w:rsid w:val="00C1309A"/>
    <w:rsid w:val="00C21296"/>
    <w:rsid w:val="00C36A14"/>
    <w:rsid w:val="00C47ACD"/>
    <w:rsid w:val="00C63D44"/>
    <w:rsid w:val="00C71E05"/>
    <w:rsid w:val="00C7278A"/>
    <w:rsid w:val="00CA47CD"/>
    <w:rsid w:val="00CA76E5"/>
    <w:rsid w:val="00CC502D"/>
    <w:rsid w:val="00CC5669"/>
    <w:rsid w:val="00CD26C6"/>
    <w:rsid w:val="00CF1683"/>
    <w:rsid w:val="00CF29D9"/>
    <w:rsid w:val="00D24B0E"/>
    <w:rsid w:val="00D36779"/>
    <w:rsid w:val="00D37C7D"/>
    <w:rsid w:val="00D4253F"/>
    <w:rsid w:val="00D561D6"/>
    <w:rsid w:val="00D962B0"/>
    <w:rsid w:val="00DA5A60"/>
    <w:rsid w:val="00DB4848"/>
    <w:rsid w:val="00DC4E28"/>
    <w:rsid w:val="00DC6611"/>
    <w:rsid w:val="00DF47E7"/>
    <w:rsid w:val="00E273B7"/>
    <w:rsid w:val="00E61567"/>
    <w:rsid w:val="00E66831"/>
    <w:rsid w:val="00E96556"/>
    <w:rsid w:val="00EA3EC0"/>
    <w:rsid w:val="00EA4490"/>
    <w:rsid w:val="00EB5431"/>
    <w:rsid w:val="00ED1543"/>
    <w:rsid w:val="00EE4575"/>
    <w:rsid w:val="00EF4834"/>
    <w:rsid w:val="00F01F3E"/>
    <w:rsid w:val="00F061E4"/>
    <w:rsid w:val="00F15ABE"/>
    <w:rsid w:val="00F30D88"/>
    <w:rsid w:val="00F50AA7"/>
    <w:rsid w:val="00F629F8"/>
    <w:rsid w:val="00F95B42"/>
    <w:rsid w:val="00FB0405"/>
    <w:rsid w:val="00FB07B1"/>
    <w:rsid w:val="00FB09C2"/>
    <w:rsid w:val="00FD0514"/>
    <w:rsid w:val="00FE2CB7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B07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7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FB0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FB07B1"/>
    <w:pPr>
      <w:autoSpaceDE w:val="0"/>
      <w:autoSpaceDN w:val="0"/>
      <w:adjustRightInd w:val="0"/>
      <w:ind w:firstLine="540"/>
      <w:jc w:val="both"/>
    </w:pPr>
    <w:rPr>
      <w:color w:val="000000"/>
      <w:szCs w:val="28"/>
    </w:rPr>
  </w:style>
  <w:style w:type="character" w:customStyle="1" w:styleId="a4">
    <w:name w:val="Основной текст с отступом Знак"/>
    <w:link w:val="a3"/>
    <w:rsid w:val="00FB07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FB0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B0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627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аг_текст1"/>
    <w:basedOn w:val="a"/>
    <w:rsid w:val="0076278F"/>
    <w:pPr>
      <w:spacing w:line="360" w:lineRule="auto"/>
      <w:ind w:firstLine="720"/>
      <w:jc w:val="both"/>
    </w:pPr>
    <w:rPr>
      <w:sz w:val="24"/>
    </w:rPr>
  </w:style>
  <w:style w:type="table" w:styleId="a9">
    <w:name w:val="Table Grid"/>
    <w:basedOn w:val="a1"/>
    <w:uiPriority w:val="59"/>
    <w:rsid w:val="00B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E6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15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5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8EA36CAC1FC2D43E8CA98ECAAA4179F8E6181B32CF641F0F454D9A5A66DE98F7C2DC3A64867ECB8t2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consultantplus://offline/ref=7FAEE083B3B3CA795D5D7FDE206B91E1B5671E19DE65928A0A8A9DE93D4B2356889922DD08DC799CA5f3K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consultantplus://offline/ref=D898EA36CAC1FC2D43E8CA98ECAAA4179F8E6181B32CF641F0F454D9A5A66DE98F7C2DC3A64867ECB8t2M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Степанова Елена Владимировна</cp:lastModifiedBy>
  <cp:revision>9</cp:revision>
  <cp:lastPrinted>2019-08-09T07:29:00Z</cp:lastPrinted>
  <dcterms:created xsi:type="dcterms:W3CDTF">2019-08-08T14:35:00Z</dcterms:created>
  <dcterms:modified xsi:type="dcterms:W3CDTF">2019-08-09T08:48:00Z</dcterms:modified>
</cp:coreProperties>
</file>