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0" w:name="P1739"/>
      <w:bookmarkEnd w:id="0"/>
      <w:r w:rsidRPr="001A2C63">
        <w:rPr>
          <w:rFonts w:ascii="Times New Roman" w:hAnsi="Times New Roman" w:cs="Times New Roman"/>
        </w:rPr>
        <w:t>Таблица 3. Перечень ролей, используемых для подписания ЭД</w:t>
      </w:r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A2C63">
        <w:rPr>
          <w:rFonts w:ascii="Times New Roman" w:hAnsi="Times New Roman" w:cs="Times New Roman"/>
        </w:rPr>
        <w:t xml:space="preserve">(в ред. </w:t>
      </w:r>
      <w:hyperlink r:id="rId5">
        <w:r w:rsidRPr="001A2C63">
          <w:rPr>
            <w:rFonts w:ascii="Times New Roman" w:hAnsi="Times New Roman" w:cs="Times New Roman"/>
            <w:color w:val="0000FF"/>
          </w:rPr>
          <w:t>Приказа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</w:t>
      </w:r>
      <w:proofErr w:type="gramEnd"/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от 25.12.2023 N 18-02/12-58)</w:t>
      </w:r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531"/>
      </w:tblGrid>
      <w:tr w:rsidR="001A2C63" w:rsidRPr="001A2C63">
        <w:tc>
          <w:tcPr>
            <w:tcW w:w="62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Подсистема/Роль/перечень ЭД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Полномочие</w:t>
            </w:r>
          </w:p>
        </w:tc>
      </w:tr>
      <w:tr w:rsidR="001A2C63" w:rsidRPr="001A2C63">
        <w:tc>
          <w:tcPr>
            <w:tcW w:w="624" w:type="dxa"/>
          </w:tcPr>
          <w:p w:rsidR="001A2C63" w:rsidRPr="001A2C63" w:rsidRDefault="001A2C6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Подсистема АЦК-Финансы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5. ЭД "Уведомление о бюджетных назначениях" (смета, фонды, ПНО)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6. ЭД "Уведомление о бюджетных назначениях"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7. ЭД "Уведомление об изменении бюджетных назначений" (смета, фонды, ПНО)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8. ЭД "Уведомление об изменении бюджетных назначений"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12. ЭД "Кассовый план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16. ЭД "Распорядительная заявка"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20. ЭД "Начисление поступлений по договору размещения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21. ЭД "Распоряжение на выплату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22. ЭД "Распоряжение на выплату по договору размещения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23. ЭД "Распоряжение на выплату средств по договору гарантии"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26.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29. ЭД "Справка по расходам"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ГРБС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25а.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256.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26.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5. ЭД "Уведомление о бюджетных назначениях" (смета, фонды, ПНО)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6а. ЭД "Уведомление о бюджетных назначениях"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7. ЭД "Уведомление об изменении бюджетных назначений" (смета, фонды, ПНО)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8а. ЭД "Уведомление об изменении бюджетных назначений"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13. ЭД "Изменение кассового плана по расходам" (смета)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14а.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14г. ЭД "Изменение кассового плана по расходам" (роспись)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5. ЭД "Уведомление о бюджетных назначениях" (смета, фонды, ПНО)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6. ЭД "Уведомление о бюджетных назначениях"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7. ЭД "Уведомление об изменении бюджетных назначений" (смета, фонды, ПНО)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8. ЭД "Уведомление об изменении бюджетных назначений"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11. ЭД "Кассовый план по расходам" (смета)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12. ЭД "Кассовый план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13. ЭД "Изменение кассового плана по расходам" (смета)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16. ЭД "Распорядительная заявка"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18. ЭД "Расходное расписание"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26.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29. ЭД "Справка по расходам"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26.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29. ЭД "Справка по расходам"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gramStart"/>
            <w:r w:rsidRPr="001A2C63">
              <w:rPr>
                <w:rFonts w:ascii="Times New Roman" w:hAnsi="Times New Roman" w:cs="Times New Roman"/>
              </w:rPr>
              <w:t>ГАД</w:t>
            </w:r>
            <w:proofErr w:type="gramEnd"/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ГАД</w:t>
            </w:r>
            <w:proofErr w:type="gramEnd"/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34. ЭД "Кассовый план по доходам"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ГАИФД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ГАИФД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9. ЭД "Кассовый план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10. ЭД "Изменение кассового плана по источникам"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ГАИФД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3. ЭД "Уведомление о бюджетных назначениях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4. ЭД "Уведомление об изменении бюджетных назначений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9. ЭД "Кассовый план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10. ЭД "Изменение кассового плана по источникам"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БУ/АУ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36. ЭД "Заявка БУ/АУ на выплату средств" (в том числе с вложениями)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42. ЭД "Сведения об обязательствах и договоре БУ/АУ"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48. ЭД "Справка-уведомление об уточнении операций БУ/АУ"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49. ЭД "Запрос БУ/АУ на выяснение принадлежности платежа"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50. ЭД "Справка по операциям БУ/АУ" (в том числе с вложениями)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ПБС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15. ЭД "Заявка на оплату расходов" (в том числе с вложениями)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33. ЭД "Заявка на финансирование"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37. ЭД "Заявка на списание специальных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л</w:t>
            </w:r>
            <w:proofErr w:type="gramEnd"/>
            <w:r w:rsidRPr="001A2C63">
              <w:rPr>
                <w:rFonts w:ascii="Times New Roman" w:hAnsi="Times New Roman" w:cs="Times New Roman"/>
              </w:rPr>
              <w:t>ицевого счета"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38. ЭД "Договор"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39. ЭД "Соглашение о порядке и условиях предоставления субсидий"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40. ЭД "Бюджетное обязательство"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41. ЭД "Денежное обязательство"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ЭД "Распоряжение о перечислении на карту "Мир"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52. ЭД "Уведомление о поступлении обращения взыскания на средства учреждения"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53. ЭД "Расшифровка к обращению взыскания"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56. ЭД "Справка по специальным средствам"</w:t>
            </w:r>
          </w:p>
        </w:tc>
        <w:tc>
          <w:tcPr>
            <w:tcW w:w="1531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6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15.10.2024 N 18-02/12-29)</w:t>
            </w: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 ЭД "Уведомление о бюджетных назначениях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 ЭД "Уведомление об изменении бюджетных назначений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3. ЭД "Уведомление о бюджетных назначениях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4. ЭД "Уведомление об изменении бюджетных назначений по источникам"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6. ЭД "Уведомление о бюджетных назначениях" (сводная бюджетная 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8. ЭД "Уведомление об изменении бюджетных назначений" (сводная бюджетная 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17. ЭД "Распоряжение на перечисление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т</w:t>
            </w:r>
            <w:proofErr w:type="gramEnd"/>
            <w:r w:rsidRPr="001A2C63">
              <w:rPr>
                <w:rFonts w:ascii="Times New Roman" w:hAnsi="Times New Roman" w:cs="Times New Roman"/>
              </w:rPr>
              <w:t>екущего счета"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19. ЭД "Начисление выплат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30. ЭД "Справка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44. ЭД "Предельные объемы финансирования"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ЭД "Распоряжение о перечислении на карту "Мир"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44. ЭД "Предельные объемы финансирования"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17. ЭД "Распоряжение на перечисление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т</w:t>
            </w:r>
            <w:proofErr w:type="gramEnd"/>
            <w:r w:rsidRPr="001A2C63">
              <w:rPr>
                <w:rFonts w:ascii="Times New Roman" w:hAnsi="Times New Roman" w:cs="Times New Roman"/>
              </w:rPr>
              <w:t>екущего счета"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31. ЭД "Платежное поручение"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32. ЭД "Отчет учреждений"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ЭД "Распоряжение о перечислении на карту "Мир"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ОКЗиУО</w:t>
            </w:r>
            <w:proofErr w:type="spellEnd"/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46. ЭД "Уведомление о соответствии контролируемой информации"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47. ЭД "Протокол несоответствия"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 ЭД "Уведомление о бюджетных назначениях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 ЭД "Уведомление об изменении бюджетных назначений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3. ЭД "Уведомление о бюджетных назначениях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4. ЭД "Уведомление об изменении бюджетных назначений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19. ЭД "Начисление выплат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20. ЭД "Начисление поступлений по договору размещения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21. ЭД "Распоряжение на выплату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22. ЭД "Распоряжение на выплату по договору размещения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23. ЭД "Распоряжение на выплату средств по договору гарантии"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30. ЭД "Справка по источникам"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ФО, курирующего ГРБС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44. ЭД "Предельные объемы финансирования"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1.21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 ЭД "Уведомление о бюджетных назначениях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 ЭД "Уведомление об изменении бюджетных назначений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34. ЭД "Кассовый план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35. ЭД "Изменение кассового плана по доходам"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 ЭД "Уведомление о бюджетных назначениях по доходам" 2. ЭД "Уведомление об изменении бюджетных назначений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34. ЭД "Кассовый план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35. ЭД "Изменение кассового плана по доходам"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17. ЭД "Распоряжение на перечисление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т</w:t>
            </w:r>
            <w:proofErr w:type="gramEnd"/>
            <w:r w:rsidRPr="001A2C63">
              <w:rPr>
                <w:rFonts w:ascii="Times New Roman" w:hAnsi="Times New Roman" w:cs="Times New Roman"/>
              </w:rPr>
              <w:t>екущего счета"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32. ЭД "Отчет учреждений"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44. ЭД "Предельные объемы финансирования"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ЭД "Распоряжение о перечислении на карту "Мир"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9. ЭД "Кассовый план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12. ЭД "Кассовый план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17. ЭД "Распоряжение на перечисление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т</w:t>
            </w:r>
            <w:proofErr w:type="gramEnd"/>
            <w:r w:rsidRPr="001A2C63">
              <w:rPr>
                <w:rFonts w:ascii="Times New Roman" w:hAnsi="Times New Roman" w:cs="Times New Roman"/>
              </w:rPr>
              <w:t>екущего счета"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32. ЭД "Отчет учреждений"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44. ЭД "Предельные объемы финансирования"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49. ЭД "Запрос БУ/АУ на выяснение принадлежности платежа"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ЭД "Распоряжение о перечислении на карту "Мир"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56. ЭД "Справка по специальным средствам"</w:t>
            </w:r>
          </w:p>
        </w:tc>
        <w:tc>
          <w:tcPr>
            <w:tcW w:w="1531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7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15.10.2024 N 18-02/12-29)</w:t>
            </w: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ОБП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6. ЭД "Уведомление о бюджетных назначениях" (сводная бюджетная 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8. ЭД "Уведомление об изменении бюджетных назначений" (сводная бюджетная роспись)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ОБП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6. ЭД "Уведомление о бюджетных назначениях" (сводная бюджетная 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8. ЭД "Уведомление об изменении бюджетных назначений" (сводная бюджетная роспись)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3. ЭД "Уведомление о бюджетных назначениях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4. ЭД "Уведомление об изменении бюджетных назначений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10. ЭД "Изменение кассового плана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19. ЭД "Начисление выплат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21. ЭД "Распоряжение на выплату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23. ЭД "Распоряжение на выплату средств по договору гарантии"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30. ЭД "Справка по источникам"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1.28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3. ЭД "Уведомление о бюджетных назначениях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4. ЭД "Уведомление об изменении бюджетных назначений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10. ЭД "Изменение кассового плана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19. ЭД "Начисление выплат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21. ЭД "Распоряжение на выплату по договору привлечения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23. ЭД "Распоряжение на выплату средств по договору гарантии"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30. ЭД "Справка по источникам"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20. ЭД "Начисление поступлений по договору размещения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22. ЭД "Распоряжение на выплату по договору размещения средств"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20. ЭД "Начисление поступлений по договору размещения средств"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22. ЭД "Распоряжение на выплату по договору размещения средств"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ЮО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ЮО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52. ЭД "Уведомление о поступлении обращения взыскания на средства учреждения"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ЭД в УФК и ГУ ЦБ РФ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17. ЭД "Распоряжение на перечисление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т</w:t>
            </w:r>
            <w:proofErr w:type="gramEnd"/>
            <w:r w:rsidRPr="001A2C63">
              <w:rPr>
                <w:rFonts w:ascii="Times New Roman" w:hAnsi="Times New Roman" w:cs="Times New Roman"/>
              </w:rPr>
              <w:t>екущего счета"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ЭД "Распоряжение о перечислении на карту "Мир"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АД 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 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27.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АД 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 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27.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АД 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 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27.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 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27.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 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 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 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 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 МО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 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Общие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24. ЭД "Универсальный документ" (в том числе с вложениями)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Общие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24. ЭД "Универсальный документ" (в том числе с вложениями)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Общие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24. ЭД "Универсальный документ" (в том числе с вложениями)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</w:tcPr>
          <w:p w:rsidR="001A2C63" w:rsidRPr="001A2C63" w:rsidRDefault="001A2C6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Подсистема АЦК-Планирование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Учреждение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БУ/АУ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45. ЭД "План финансово-хозяйственной деятельности"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54. ЭД "Соглашение о предоставлении субсидии на иные цели"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55. ЭД "Соглашение о порядке предоставления субсидии на выполнение государственного (муниципального) задания"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Учредитель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45. ЭД "План финансово-хозяйственной деятельности"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54. ЭД "Соглашение о предоставлении субсидии на иные цели"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55. ЭД "Соглашение о порядке предоставления субсидии на выполнение государственного (муниципального) задания"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предоставляющего бюджета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43. ЭД "Соглашения по МБТ"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62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принимающего бюджета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МО</w:t>
            </w:r>
          </w:p>
        </w:tc>
      </w:tr>
      <w:tr w:rsidR="001A2C63" w:rsidRPr="001A2C63">
        <w:tc>
          <w:tcPr>
            <w:tcW w:w="6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43. ЭД "Соглашения по МБТ"</w:t>
            </w:r>
          </w:p>
        </w:tc>
        <w:tc>
          <w:tcPr>
            <w:tcW w:w="153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  <w:bookmarkStart w:id="1" w:name="_GoBack"/>
      <w:bookmarkEnd w:id="1"/>
    </w:p>
    <w:sectPr w:rsidR="001A2C63" w:rsidRPr="001A2C63" w:rsidSect="006D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63"/>
    <w:rsid w:val="001A2C63"/>
    <w:rsid w:val="0080598E"/>
    <w:rsid w:val="0081251A"/>
    <w:rsid w:val="00A24E8D"/>
    <w:rsid w:val="00B37D94"/>
    <w:rsid w:val="00B574DE"/>
    <w:rsid w:val="00CF4B81"/>
    <w:rsid w:val="00DE3DC8"/>
    <w:rsid w:val="00E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C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C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9506&amp;dst=1000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9506&amp;dst=100069" TargetMode="External"/><Relationship Id="rId5" Type="http://schemas.openxmlformats.org/officeDocument/2006/relationships/hyperlink" Target="https://login.consultant.ru/link/?req=doc&amp;base=SPB&amp;n=285225&amp;dst=1001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Светлана Владиславовна</dc:creator>
  <cp:lastModifiedBy>Васильев Владимир Владимирович</cp:lastModifiedBy>
  <cp:revision>3</cp:revision>
  <dcterms:created xsi:type="dcterms:W3CDTF">2025-05-30T12:35:00Z</dcterms:created>
  <dcterms:modified xsi:type="dcterms:W3CDTF">2025-05-30T12:46:00Z</dcterms:modified>
</cp:coreProperties>
</file>