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Pr="00A15840" w:rsidRDefault="00A15840" w:rsidP="0083489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4E3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840" w:rsidRPr="00A15840" w:rsidRDefault="00A15840" w:rsidP="0083489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15840" w:rsidRPr="00A15840" w:rsidRDefault="00A15840" w:rsidP="0083489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15840">
        <w:rPr>
          <w:rFonts w:ascii="Times New Roman" w:hAnsi="Times New Roman"/>
          <w:sz w:val="24"/>
          <w:szCs w:val="24"/>
        </w:rPr>
        <w:t>к областному закону</w:t>
      </w:r>
    </w:p>
    <w:p w:rsidR="00A15840" w:rsidRPr="00A15840" w:rsidRDefault="00A15840" w:rsidP="0083489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15840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A15840" w:rsidRPr="00A15840" w:rsidRDefault="00A15840" w:rsidP="0083489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92FFC" w:rsidRPr="00292FFC" w:rsidRDefault="005F3D1D" w:rsidP="0083489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A15840" w:rsidRDefault="00A15840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E356B" w:rsidRDefault="004E356B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E356B" w:rsidRPr="004E356B" w:rsidRDefault="004E356B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15840" w:rsidRPr="004E356B" w:rsidRDefault="00A15840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92FFC" w:rsidRPr="004E356B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264B4D" w:rsidRPr="004E356B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4E356B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4E356B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4E356B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A15840" w:rsidRPr="004E356B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>об</w:t>
      </w:r>
      <w:r w:rsidR="00A15840" w:rsidRPr="004E356B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4E356B" w:rsidRDefault="00264B4D" w:rsidP="00A1584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56B">
        <w:rPr>
          <w:rFonts w:ascii="Times New Roman" w:hAnsi="Times New Roman" w:cs="Times New Roman"/>
          <w:b/>
          <w:sz w:val="26"/>
          <w:szCs w:val="26"/>
        </w:rPr>
        <w:t>на 202</w:t>
      </w:r>
      <w:r w:rsidR="00DC5DD1" w:rsidRPr="004E356B">
        <w:rPr>
          <w:rFonts w:ascii="Times New Roman" w:hAnsi="Times New Roman" w:cs="Times New Roman"/>
          <w:b/>
          <w:sz w:val="26"/>
          <w:szCs w:val="26"/>
        </w:rPr>
        <w:t>2</w:t>
      </w:r>
      <w:r w:rsidRPr="004E356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15840" w:rsidRPr="004E3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56B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 w:rsidRPr="004E356B">
        <w:rPr>
          <w:rFonts w:ascii="Times New Roman" w:hAnsi="Times New Roman" w:cs="Times New Roman"/>
          <w:b/>
          <w:sz w:val="26"/>
          <w:szCs w:val="26"/>
        </w:rPr>
        <w:t>3</w:t>
      </w:r>
      <w:r w:rsidRPr="004E356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 w:rsidRPr="004E356B">
        <w:rPr>
          <w:rFonts w:ascii="Times New Roman" w:hAnsi="Times New Roman" w:cs="Times New Roman"/>
          <w:b/>
          <w:sz w:val="26"/>
          <w:szCs w:val="26"/>
        </w:rPr>
        <w:t>4</w:t>
      </w:r>
      <w:r w:rsidRPr="004E356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E356B" w:rsidRPr="00292FFC" w:rsidRDefault="004E356B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677"/>
        <w:gridCol w:w="1418"/>
        <w:gridCol w:w="1418"/>
        <w:gridCol w:w="1418"/>
      </w:tblGrid>
      <w:tr w:rsidR="00264B4D" w:rsidRPr="00D33A5F" w:rsidTr="00831245">
        <w:trPr>
          <w:cantSplit/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83124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№</w:t>
            </w:r>
            <w:r w:rsidR="0083124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158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58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83124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Наименование</w:t>
            </w:r>
            <w:r w:rsidR="00831245">
              <w:rPr>
                <w:rFonts w:ascii="Times New Roman" w:hAnsi="Times New Roman" w:cs="Times New Roman"/>
                <w:b/>
              </w:rPr>
              <w:t xml:space="preserve"> </w:t>
            </w:r>
            <w:r w:rsidR="00831245">
              <w:rPr>
                <w:rFonts w:ascii="Times New Roman" w:hAnsi="Times New Roman" w:cs="Times New Roman"/>
                <w:b/>
              </w:rPr>
              <w:br/>
            </w:r>
            <w:r w:rsidRPr="00A1584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A15840" w:rsidP="0083124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831245">
              <w:rPr>
                <w:rFonts w:ascii="Times New Roman" w:hAnsi="Times New Roman" w:cs="Times New Roman"/>
                <w:b/>
              </w:rPr>
              <w:t xml:space="preserve"> </w:t>
            </w:r>
            <w:r w:rsidR="00831245">
              <w:rPr>
                <w:rFonts w:ascii="Times New Roman" w:hAnsi="Times New Roman" w:cs="Times New Roman"/>
                <w:b/>
              </w:rPr>
              <w:br/>
            </w:r>
            <w:r w:rsidR="00264B4D" w:rsidRPr="00A15840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831245">
        <w:trPr>
          <w:cantSplit/>
          <w:trHeight w:val="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2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3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4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831245" w:rsidRPr="00831245" w:rsidRDefault="00831245" w:rsidP="00831245">
      <w:pPr>
        <w:pStyle w:val="ConsPlusCell"/>
        <w:tabs>
          <w:tab w:val="left" w:pos="641"/>
          <w:tab w:val="left" w:pos="5318"/>
          <w:tab w:val="left" w:pos="6736"/>
          <w:tab w:val="left" w:pos="8154"/>
        </w:tabs>
        <w:spacing w:line="14" w:lineRule="auto"/>
        <w:ind w:left="-68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677"/>
        <w:gridCol w:w="1418"/>
        <w:gridCol w:w="1418"/>
        <w:gridCol w:w="1418"/>
      </w:tblGrid>
      <w:tr w:rsidR="00264B4D" w:rsidRPr="00D33A5F" w:rsidTr="00831245">
        <w:trPr>
          <w:cantSplit/>
          <w:trHeight w:val="2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0E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620E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84620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029,5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296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1A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F8561A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561A" w:rsidRPr="0016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73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737A3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CE4B15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9B6767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9B6767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9B6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9B6767" w:rsidRPr="001605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032,2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893,2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F5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160583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160583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831245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83124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B588F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88F" w:rsidRPr="00160583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B588F" w:rsidRPr="00160583" w:rsidRDefault="000B588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588F" w:rsidRPr="00831245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588F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588F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60969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0969" w:rsidRPr="00160583" w:rsidRDefault="0086096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60969" w:rsidRPr="00160583" w:rsidRDefault="0086096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969" w:rsidRPr="00831245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969" w:rsidRPr="00831245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0969" w:rsidRPr="00831245" w:rsidRDefault="0086096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56945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Кузё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мкинское</w:t>
            </w:r>
            <w:proofErr w:type="spellEnd"/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160583" w:rsidRDefault="00DD4A7F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160583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160583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160583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FD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8FD" w:rsidRPr="00160583" w:rsidRDefault="00860969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948FD" w:rsidRPr="00160583" w:rsidRDefault="008948F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48FD" w:rsidRPr="00831245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48FD" w:rsidRPr="00831245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48FD" w:rsidRPr="00831245" w:rsidRDefault="008948FD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831245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004,7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510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160583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ромовское</w:t>
            </w:r>
            <w:proofErr w:type="spellEnd"/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903C88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B044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D56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D5694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2738" w:rsidRPr="00831245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D56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945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241A91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932CA9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2CA9" w:rsidRPr="00160583" w:rsidRDefault="00860969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32CA9" w:rsidRPr="00160583" w:rsidRDefault="00932CA9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CA9" w:rsidRPr="00831245" w:rsidRDefault="00932CA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CA9" w:rsidRPr="00831245" w:rsidRDefault="003C455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CA9" w:rsidRPr="00831245" w:rsidRDefault="003C45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83124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0942E3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160583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31A95" w:rsidRPr="008312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831245" w:rsidRDefault="00592738" w:rsidP="006B2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2839" w:rsidRPr="0083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D1" w:rsidRPr="00D33A5F" w:rsidTr="00831245">
        <w:trPr>
          <w:cantSplit/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FC156C" w:rsidP="0016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57 1</w:t>
            </w:r>
            <w:r w:rsidR="00160583"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F31A95" w:rsidRDefault="00DC5DD1" w:rsidP="00F31A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6C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F31A95" w:rsidRPr="00FC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23 452,6</w:t>
            </w:r>
          </w:p>
        </w:tc>
      </w:tr>
    </w:tbl>
    <w:p w:rsidR="00160583" w:rsidRPr="00831245" w:rsidRDefault="00160583" w:rsidP="0083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0583" w:rsidRPr="00831245" w:rsidSect="0083489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CB" w:rsidRDefault="00F574CB" w:rsidP="00056AFC">
      <w:pPr>
        <w:spacing w:after="0" w:line="240" w:lineRule="auto"/>
      </w:pPr>
      <w:r>
        <w:separator/>
      </w:r>
    </w:p>
  </w:endnote>
  <w:endnote w:type="continuationSeparator" w:id="0">
    <w:p w:rsidR="00F574CB" w:rsidRDefault="00F574CB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CB" w:rsidRDefault="00F574CB" w:rsidP="00056AFC">
      <w:pPr>
        <w:spacing w:after="0" w:line="240" w:lineRule="auto"/>
      </w:pPr>
      <w:r>
        <w:separator/>
      </w:r>
    </w:p>
  </w:footnote>
  <w:footnote w:type="continuationSeparator" w:id="0">
    <w:p w:rsidR="00F574CB" w:rsidRDefault="00F574CB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834898" w:rsidRPr="00292FFC" w:rsidRDefault="00225868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834898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5F3D1D">
          <w:rPr>
            <w:rFonts w:ascii="Times New Roman" w:hAnsi="Times New Roman"/>
            <w:noProof/>
            <w:sz w:val="24"/>
            <w:szCs w:val="24"/>
          </w:rPr>
          <w:t>3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4898" w:rsidRPr="00292FFC" w:rsidRDefault="00834898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A6AC1"/>
    <w:rsid w:val="000B588F"/>
    <w:rsid w:val="000E207D"/>
    <w:rsid w:val="00105493"/>
    <w:rsid w:val="00107179"/>
    <w:rsid w:val="00133F22"/>
    <w:rsid w:val="001426ED"/>
    <w:rsid w:val="00160583"/>
    <w:rsid w:val="00170B86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9E2"/>
    <w:rsid w:val="00211E55"/>
    <w:rsid w:val="002206B0"/>
    <w:rsid w:val="00225868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25E7"/>
    <w:rsid w:val="002C065D"/>
    <w:rsid w:val="002C1E4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C455C"/>
    <w:rsid w:val="003D0E89"/>
    <w:rsid w:val="003D6FB8"/>
    <w:rsid w:val="003E0F67"/>
    <w:rsid w:val="00422584"/>
    <w:rsid w:val="00423EEE"/>
    <w:rsid w:val="004271E1"/>
    <w:rsid w:val="0046534F"/>
    <w:rsid w:val="004B5921"/>
    <w:rsid w:val="004C1CD4"/>
    <w:rsid w:val="004D72B2"/>
    <w:rsid w:val="004E356B"/>
    <w:rsid w:val="004F3ADD"/>
    <w:rsid w:val="004F6E99"/>
    <w:rsid w:val="00504C61"/>
    <w:rsid w:val="00510714"/>
    <w:rsid w:val="00510E2B"/>
    <w:rsid w:val="00551FA3"/>
    <w:rsid w:val="00553BE7"/>
    <w:rsid w:val="00570CDA"/>
    <w:rsid w:val="005904A2"/>
    <w:rsid w:val="00592738"/>
    <w:rsid w:val="00596FBE"/>
    <w:rsid w:val="005C2E15"/>
    <w:rsid w:val="005F3D1D"/>
    <w:rsid w:val="005F3F6D"/>
    <w:rsid w:val="00614B2F"/>
    <w:rsid w:val="00615446"/>
    <w:rsid w:val="00624D47"/>
    <w:rsid w:val="006336DB"/>
    <w:rsid w:val="006454EC"/>
    <w:rsid w:val="00665E04"/>
    <w:rsid w:val="00670AE4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10CDF"/>
    <w:rsid w:val="00831245"/>
    <w:rsid w:val="00831304"/>
    <w:rsid w:val="0083296A"/>
    <w:rsid w:val="00834898"/>
    <w:rsid w:val="008445AB"/>
    <w:rsid w:val="0084620E"/>
    <w:rsid w:val="00860969"/>
    <w:rsid w:val="00861307"/>
    <w:rsid w:val="00864458"/>
    <w:rsid w:val="00864883"/>
    <w:rsid w:val="008656C7"/>
    <w:rsid w:val="00886AF2"/>
    <w:rsid w:val="008948FD"/>
    <w:rsid w:val="008B3561"/>
    <w:rsid w:val="008C074E"/>
    <w:rsid w:val="008C4C7F"/>
    <w:rsid w:val="008D56F7"/>
    <w:rsid w:val="008D6BE8"/>
    <w:rsid w:val="008E0222"/>
    <w:rsid w:val="008F14B0"/>
    <w:rsid w:val="00903C88"/>
    <w:rsid w:val="009059F3"/>
    <w:rsid w:val="00906865"/>
    <w:rsid w:val="00923211"/>
    <w:rsid w:val="00925F56"/>
    <w:rsid w:val="00932CA9"/>
    <w:rsid w:val="00933A0F"/>
    <w:rsid w:val="00933C3B"/>
    <w:rsid w:val="009432C3"/>
    <w:rsid w:val="00943977"/>
    <w:rsid w:val="009578D2"/>
    <w:rsid w:val="00976EF8"/>
    <w:rsid w:val="009A0B27"/>
    <w:rsid w:val="009A18B2"/>
    <w:rsid w:val="009A44F6"/>
    <w:rsid w:val="009B3683"/>
    <w:rsid w:val="009B4E11"/>
    <w:rsid w:val="009B6767"/>
    <w:rsid w:val="009D255B"/>
    <w:rsid w:val="00A00B84"/>
    <w:rsid w:val="00A10309"/>
    <w:rsid w:val="00A13296"/>
    <w:rsid w:val="00A13998"/>
    <w:rsid w:val="00A15840"/>
    <w:rsid w:val="00A21971"/>
    <w:rsid w:val="00A27E32"/>
    <w:rsid w:val="00A343FD"/>
    <w:rsid w:val="00A7134E"/>
    <w:rsid w:val="00A73571"/>
    <w:rsid w:val="00A74F39"/>
    <w:rsid w:val="00AC46E9"/>
    <w:rsid w:val="00AC7290"/>
    <w:rsid w:val="00AD4D53"/>
    <w:rsid w:val="00AF7F29"/>
    <w:rsid w:val="00B0192B"/>
    <w:rsid w:val="00B0342A"/>
    <w:rsid w:val="00B25847"/>
    <w:rsid w:val="00B33B5A"/>
    <w:rsid w:val="00B50BDA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3F33"/>
    <w:rsid w:val="00C60151"/>
    <w:rsid w:val="00C61A97"/>
    <w:rsid w:val="00C623B9"/>
    <w:rsid w:val="00C737A3"/>
    <w:rsid w:val="00C74748"/>
    <w:rsid w:val="00C75AE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56945"/>
    <w:rsid w:val="00D622FB"/>
    <w:rsid w:val="00D767F5"/>
    <w:rsid w:val="00D843C3"/>
    <w:rsid w:val="00D844C4"/>
    <w:rsid w:val="00DA3DE0"/>
    <w:rsid w:val="00DA5427"/>
    <w:rsid w:val="00DB044A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11C92"/>
    <w:rsid w:val="00F13932"/>
    <w:rsid w:val="00F160D0"/>
    <w:rsid w:val="00F20D6D"/>
    <w:rsid w:val="00F20D85"/>
    <w:rsid w:val="00F25CBA"/>
    <w:rsid w:val="00F3122B"/>
    <w:rsid w:val="00F31A95"/>
    <w:rsid w:val="00F40A9F"/>
    <w:rsid w:val="00F574CB"/>
    <w:rsid w:val="00F6696A"/>
    <w:rsid w:val="00F74A25"/>
    <w:rsid w:val="00F8561A"/>
    <w:rsid w:val="00F9334B"/>
    <w:rsid w:val="00FB5203"/>
    <w:rsid w:val="00FB792E"/>
    <w:rsid w:val="00FC156C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A836-FC2D-48B3-AADF-1A6411FF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Ольга Владимировна Терехова</cp:lastModifiedBy>
  <cp:revision>6</cp:revision>
  <cp:lastPrinted>2022-03-29T11:20:00Z</cp:lastPrinted>
  <dcterms:created xsi:type="dcterms:W3CDTF">2022-03-29T10:14:00Z</dcterms:created>
  <dcterms:modified xsi:type="dcterms:W3CDTF">2022-04-01T11:22:00Z</dcterms:modified>
</cp:coreProperties>
</file>