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215" w:rsidRPr="002B23FF" w:rsidRDefault="00523215" w:rsidP="002B23FF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bookmarkStart w:id="0" w:name="_GoBack"/>
      <w:bookmarkEnd w:id="0"/>
      <w:r w:rsidRPr="002B23FF">
        <w:rPr>
          <w:rFonts w:ascii="Times New Roman" w:eastAsia="Times New Roman" w:hAnsi="Times New Roman" w:cs="Times New Roman"/>
          <w:sz w:val="24"/>
          <w:szCs w:val="26"/>
          <w:lang w:eastAsia="ru-RU"/>
        </w:rPr>
        <w:t>Таблица 26</w:t>
      </w:r>
    </w:p>
    <w:p w:rsidR="00523215" w:rsidRPr="002B23FF" w:rsidRDefault="00523215" w:rsidP="002B23FF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2B23FF">
        <w:rPr>
          <w:rFonts w:ascii="Times New Roman" w:eastAsia="Times New Roman" w:hAnsi="Times New Roman" w:cs="Times New Roman"/>
          <w:sz w:val="24"/>
          <w:szCs w:val="26"/>
          <w:lang w:eastAsia="ru-RU"/>
        </w:rPr>
        <w:t>приложения 15</w:t>
      </w:r>
    </w:p>
    <w:p w:rsidR="00523215" w:rsidRPr="002B23FF" w:rsidRDefault="00523215" w:rsidP="002B23FF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2B23FF">
        <w:rPr>
          <w:rFonts w:ascii="Times New Roman" w:eastAsia="Times New Roman" w:hAnsi="Times New Roman" w:cs="Times New Roman"/>
          <w:sz w:val="24"/>
          <w:szCs w:val="26"/>
          <w:lang w:eastAsia="ru-RU"/>
        </w:rPr>
        <w:t>к областному закону</w:t>
      </w:r>
    </w:p>
    <w:p w:rsidR="00523215" w:rsidRPr="002B23FF" w:rsidRDefault="00523215" w:rsidP="002B23FF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2B23FF">
        <w:rPr>
          <w:rFonts w:ascii="Times New Roman" w:eastAsia="Times New Roman" w:hAnsi="Times New Roman" w:cs="Times New Roman"/>
          <w:sz w:val="24"/>
          <w:szCs w:val="26"/>
          <w:lang w:eastAsia="ru-RU"/>
        </w:rPr>
        <w:t>от 22 декабря 2020 года № 143-оз</w:t>
      </w:r>
    </w:p>
    <w:p w:rsidR="00523215" w:rsidRPr="002B23FF" w:rsidRDefault="00523215" w:rsidP="002B23FF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2B23FF">
        <w:rPr>
          <w:rFonts w:ascii="Times New Roman" w:eastAsia="Times New Roman" w:hAnsi="Times New Roman" w:cs="Times New Roman"/>
          <w:sz w:val="24"/>
          <w:szCs w:val="26"/>
          <w:lang w:eastAsia="ru-RU"/>
        </w:rPr>
        <w:t>(в редакции областного закона</w:t>
      </w:r>
    </w:p>
    <w:p w:rsidR="005755E3" w:rsidRDefault="005755E3" w:rsidP="005755E3">
      <w:pPr>
        <w:tabs>
          <w:tab w:val="left" w:pos="3767"/>
          <w:tab w:val="left" w:pos="4436"/>
          <w:tab w:val="left" w:pos="5105"/>
          <w:tab w:val="left" w:pos="6748"/>
        </w:tabs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 июня 2021 года № 77-оз)</w:t>
      </w:r>
    </w:p>
    <w:p w:rsidR="00BB63FA" w:rsidRPr="002B23FF" w:rsidRDefault="00BB63FA" w:rsidP="002B23FF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6"/>
        </w:rPr>
      </w:pPr>
    </w:p>
    <w:p w:rsidR="002B23FF" w:rsidRPr="002B23FF" w:rsidRDefault="002B23FF" w:rsidP="002B23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23FF" w:rsidRPr="002B23FF" w:rsidRDefault="002B23FF" w:rsidP="002B23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23FF" w:rsidRPr="002B23FF" w:rsidRDefault="002B23FF" w:rsidP="002B23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3FA" w:rsidRPr="00523215" w:rsidRDefault="00BB63FA" w:rsidP="002B23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23215">
        <w:rPr>
          <w:rFonts w:ascii="Times New Roman" w:hAnsi="Times New Roman" w:cs="Times New Roman"/>
          <w:b/>
          <w:bCs/>
          <w:sz w:val="26"/>
          <w:szCs w:val="26"/>
        </w:rPr>
        <w:t>РАСПРЕДЕЛЕНИЕ</w:t>
      </w:r>
      <w:r w:rsidR="002B23F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2B23FF"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523215">
        <w:rPr>
          <w:rFonts w:ascii="Times New Roman" w:hAnsi="Times New Roman" w:cs="Times New Roman"/>
          <w:b/>
          <w:bCs/>
          <w:sz w:val="26"/>
          <w:szCs w:val="26"/>
        </w:rPr>
        <w:t xml:space="preserve">субсидий бюджетам муниципальных образований </w:t>
      </w:r>
      <w:r w:rsidR="002B23FF"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523215">
        <w:rPr>
          <w:rFonts w:ascii="Times New Roman" w:hAnsi="Times New Roman" w:cs="Times New Roman"/>
          <w:b/>
          <w:bCs/>
          <w:sz w:val="26"/>
          <w:szCs w:val="26"/>
        </w:rPr>
        <w:t>Ленинградской</w:t>
      </w:r>
      <w:r w:rsidR="002B23F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23215">
        <w:rPr>
          <w:rFonts w:ascii="Times New Roman" w:hAnsi="Times New Roman" w:cs="Times New Roman"/>
          <w:b/>
          <w:bCs/>
          <w:sz w:val="26"/>
          <w:szCs w:val="26"/>
        </w:rPr>
        <w:t xml:space="preserve">области на организацию отдыха детей, находящихся </w:t>
      </w:r>
      <w:r w:rsidR="002B23FF"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523215">
        <w:rPr>
          <w:rFonts w:ascii="Times New Roman" w:hAnsi="Times New Roman" w:cs="Times New Roman"/>
          <w:b/>
          <w:bCs/>
          <w:sz w:val="26"/>
          <w:szCs w:val="26"/>
        </w:rPr>
        <w:t>в трудной</w:t>
      </w:r>
      <w:r w:rsidR="002B23F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23215">
        <w:rPr>
          <w:rFonts w:ascii="Times New Roman" w:hAnsi="Times New Roman" w:cs="Times New Roman"/>
          <w:b/>
          <w:bCs/>
          <w:sz w:val="26"/>
          <w:szCs w:val="26"/>
        </w:rPr>
        <w:t xml:space="preserve">жизненной </w:t>
      </w:r>
      <w:r w:rsidR="005E004B">
        <w:rPr>
          <w:rFonts w:ascii="Times New Roman" w:hAnsi="Times New Roman" w:cs="Times New Roman"/>
          <w:b/>
          <w:bCs/>
          <w:sz w:val="26"/>
          <w:szCs w:val="26"/>
        </w:rPr>
        <w:t>ситуации, в каникулярное время</w:t>
      </w:r>
      <w:r w:rsidR="002B23F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2B23FF"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523215">
        <w:rPr>
          <w:rFonts w:ascii="Times New Roman" w:hAnsi="Times New Roman" w:cs="Times New Roman"/>
          <w:b/>
          <w:bCs/>
          <w:sz w:val="26"/>
          <w:szCs w:val="26"/>
        </w:rPr>
        <w:t>на 2021 год</w:t>
      </w:r>
      <w:r w:rsidR="005E004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23215">
        <w:rPr>
          <w:rFonts w:ascii="Times New Roman" w:hAnsi="Times New Roman" w:cs="Times New Roman"/>
          <w:b/>
          <w:bCs/>
          <w:sz w:val="26"/>
          <w:szCs w:val="26"/>
        </w:rPr>
        <w:t>и на плановый период 2022 и 2023 годов</w:t>
      </w:r>
    </w:p>
    <w:p w:rsidR="00BB63FA" w:rsidRPr="002B23FF" w:rsidRDefault="00BB63FA" w:rsidP="002B23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23FF" w:rsidRPr="002B23FF" w:rsidRDefault="002B23FF" w:rsidP="002B23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346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65"/>
        <w:gridCol w:w="4991"/>
        <w:gridCol w:w="1327"/>
        <w:gridCol w:w="1328"/>
        <w:gridCol w:w="1328"/>
      </w:tblGrid>
      <w:tr w:rsidR="00BB63FA" w:rsidRPr="002B23FF" w:rsidTr="002B23FF">
        <w:trPr>
          <w:cantSplit/>
          <w:trHeight w:val="20"/>
        </w:trPr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FA" w:rsidRPr="002B23FF" w:rsidRDefault="00523215" w:rsidP="002B2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B23FF">
              <w:rPr>
                <w:rFonts w:ascii="Times New Roman" w:hAnsi="Times New Roman" w:cs="Times New Roman"/>
                <w:b/>
                <w:szCs w:val="24"/>
              </w:rPr>
              <w:t>№</w:t>
            </w:r>
            <w:r w:rsidR="00BB63FA" w:rsidRPr="002B23FF">
              <w:rPr>
                <w:rFonts w:ascii="Times New Roman" w:hAnsi="Times New Roman" w:cs="Times New Roman"/>
                <w:b/>
                <w:szCs w:val="24"/>
              </w:rPr>
              <w:t xml:space="preserve"> п/п</w:t>
            </w:r>
          </w:p>
        </w:tc>
        <w:tc>
          <w:tcPr>
            <w:tcW w:w="4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FA" w:rsidRPr="002B23FF" w:rsidRDefault="00BB63FA" w:rsidP="002B2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B23FF">
              <w:rPr>
                <w:rFonts w:ascii="Times New Roman" w:hAnsi="Times New Roman" w:cs="Times New Roman"/>
                <w:b/>
                <w:szCs w:val="24"/>
              </w:rPr>
              <w:t xml:space="preserve">Наименование </w:t>
            </w:r>
            <w:r w:rsidR="002B23FF">
              <w:rPr>
                <w:rFonts w:ascii="Times New Roman" w:hAnsi="Times New Roman" w:cs="Times New Roman"/>
                <w:b/>
                <w:szCs w:val="24"/>
              </w:rPr>
              <w:br/>
            </w:r>
            <w:r w:rsidRPr="002B23FF">
              <w:rPr>
                <w:rFonts w:ascii="Times New Roman" w:hAnsi="Times New Roman" w:cs="Times New Roman"/>
                <w:b/>
                <w:szCs w:val="24"/>
              </w:rPr>
              <w:t>муниципального образования</w:t>
            </w:r>
          </w:p>
        </w:tc>
        <w:tc>
          <w:tcPr>
            <w:tcW w:w="3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FA" w:rsidRPr="002B23FF" w:rsidRDefault="00BB63FA" w:rsidP="002B2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B23FF">
              <w:rPr>
                <w:rFonts w:ascii="Times New Roman" w:hAnsi="Times New Roman" w:cs="Times New Roman"/>
                <w:b/>
                <w:szCs w:val="24"/>
              </w:rPr>
              <w:t>Сумма</w:t>
            </w:r>
          </w:p>
          <w:p w:rsidR="00BB63FA" w:rsidRPr="002B23FF" w:rsidRDefault="00BB63FA" w:rsidP="002B2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B23FF">
              <w:rPr>
                <w:rFonts w:ascii="Times New Roman" w:hAnsi="Times New Roman" w:cs="Times New Roman"/>
                <w:b/>
                <w:szCs w:val="24"/>
              </w:rPr>
              <w:t>(тысяч рублей)</w:t>
            </w:r>
          </w:p>
        </w:tc>
      </w:tr>
      <w:tr w:rsidR="00BB63FA" w:rsidRPr="002B23FF" w:rsidTr="002B23FF">
        <w:trPr>
          <w:cantSplit/>
          <w:trHeight w:val="20"/>
        </w:trPr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FA" w:rsidRPr="002B23FF" w:rsidRDefault="00BB63FA" w:rsidP="002B2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FA" w:rsidRPr="002B23FF" w:rsidRDefault="00BB63FA" w:rsidP="002B2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FA" w:rsidRPr="002B23FF" w:rsidRDefault="00BB63FA" w:rsidP="002B2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B23FF">
              <w:rPr>
                <w:rFonts w:ascii="Times New Roman" w:hAnsi="Times New Roman" w:cs="Times New Roman"/>
                <w:b/>
                <w:szCs w:val="24"/>
              </w:rPr>
              <w:t>2021 год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FA" w:rsidRPr="002B23FF" w:rsidRDefault="00BB63FA" w:rsidP="002B2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B23FF">
              <w:rPr>
                <w:rFonts w:ascii="Times New Roman" w:hAnsi="Times New Roman" w:cs="Times New Roman"/>
                <w:b/>
                <w:szCs w:val="24"/>
              </w:rPr>
              <w:t>2022 год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FA" w:rsidRPr="002B23FF" w:rsidRDefault="00BB63FA" w:rsidP="002B2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B23FF">
              <w:rPr>
                <w:rFonts w:ascii="Times New Roman" w:hAnsi="Times New Roman" w:cs="Times New Roman"/>
                <w:b/>
                <w:szCs w:val="24"/>
              </w:rPr>
              <w:t>2023 год</w:t>
            </w:r>
          </w:p>
        </w:tc>
      </w:tr>
      <w:tr w:rsidR="00BB63FA" w:rsidRPr="002B23FF" w:rsidTr="002B23FF">
        <w:trPr>
          <w:cantSplit/>
          <w:trHeight w:val="2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3FA" w:rsidRPr="002B23FF" w:rsidRDefault="00BB63FA" w:rsidP="002B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3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63FA" w:rsidRPr="002B23FF" w:rsidRDefault="00BB63FA" w:rsidP="002B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3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B63FA" w:rsidRPr="002B23FF" w:rsidRDefault="00BB63FA" w:rsidP="002B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3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B63FA" w:rsidRPr="002B23FF" w:rsidRDefault="00BB63FA" w:rsidP="002B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3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B63FA" w:rsidRPr="002B23FF" w:rsidRDefault="00BB63FA" w:rsidP="002B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3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B63FA" w:rsidRPr="002B23FF" w:rsidRDefault="00BB63FA" w:rsidP="002B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3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B63FA" w:rsidRPr="002B23FF" w:rsidRDefault="00BB63FA" w:rsidP="002B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3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B63FA" w:rsidRPr="002B23FF" w:rsidRDefault="00BB63FA" w:rsidP="002B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3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B63FA" w:rsidRPr="002B23FF" w:rsidRDefault="00BB63FA" w:rsidP="002B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3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B63FA" w:rsidRPr="002B23FF" w:rsidRDefault="00BB63FA" w:rsidP="002B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3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B63FA" w:rsidRPr="002B23FF" w:rsidRDefault="00BB63FA" w:rsidP="002B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3F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BB63FA" w:rsidRPr="002B23FF" w:rsidRDefault="00BB63FA" w:rsidP="002B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3F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BB63FA" w:rsidRPr="002B23FF" w:rsidRDefault="00BB63FA" w:rsidP="002B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3F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BB63FA" w:rsidRPr="002B23FF" w:rsidRDefault="00BB63FA" w:rsidP="002B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3F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BB63FA" w:rsidRPr="002B23FF" w:rsidRDefault="00BB63FA" w:rsidP="002B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3F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BB63FA" w:rsidRPr="002B23FF" w:rsidRDefault="00BB63FA" w:rsidP="002B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3F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BB63FA" w:rsidRPr="002B23FF" w:rsidRDefault="00BB63FA" w:rsidP="002B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3F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BB63FA" w:rsidRPr="002B23FF" w:rsidRDefault="00BB63FA" w:rsidP="002B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3F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3FA" w:rsidRPr="002B23FF" w:rsidRDefault="00BB63FA" w:rsidP="002B23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3FF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  <w:p w:rsidR="00BB63FA" w:rsidRPr="002B23FF" w:rsidRDefault="00BB63FA" w:rsidP="002B23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3FF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  <w:p w:rsidR="00BB63FA" w:rsidRPr="002B23FF" w:rsidRDefault="00BB63FA" w:rsidP="002B23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3FF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  <w:p w:rsidR="00BB63FA" w:rsidRPr="002B23FF" w:rsidRDefault="00BB63FA" w:rsidP="002B23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3FF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  <w:p w:rsidR="00BB63FA" w:rsidRPr="002B23FF" w:rsidRDefault="00BB63FA" w:rsidP="002B23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3FF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  <w:p w:rsidR="00BB63FA" w:rsidRPr="002B23FF" w:rsidRDefault="00BB63FA" w:rsidP="002B23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3FF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  <w:p w:rsidR="00BB63FA" w:rsidRPr="002B23FF" w:rsidRDefault="00BB63FA" w:rsidP="002B23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3FF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  <w:p w:rsidR="00BB63FA" w:rsidRPr="002B23FF" w:rsidRDefault="00BB63FA" w:rsidP="002B23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3FF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  <w:p w:rsidR="00BB63FA" w:rsidRPr="002B23FF" w:rsidRDefault="00BB63FA" w:rsidP="002B23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3FF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  <w:p w:rsidR="00BB63FA" w:rsidRPr="002B23FF" w:rsidRDefault="00BB63FA" w:rsidP="002B23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3FF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  <w:p w:rsidR="00BB63FA" w:rsidRPr="002B23FF" w:rsidRDefault="00BB63FA" w:rsidP="002B23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3FF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  <w:p w:rsidR="00BB63FA" w:rsidRPr="002B23FF" w:rsidRDefault="00BB63FA" w:rsidP="002B23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3FF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  <w:p w:rsidR="00BB63FA" w:rsidRPr="002B23FF" w:rsidRDefault="00BB63FA" w:rsidP="002B23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3FF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  <w:p w:rsidR="00BB63FA" w:rsidRPr="002B23FF" w:rsidRDefault="00BB63FA" w:rsidP="002B23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3FF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  <w:p w:rsidR="00BB63FA" w:rsidRPr="002B23FF" w:rsidRDefault="00BB63FA" w:rsidP="002B23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3FF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  <w:p w:rsidR="00BB63FA" w:rsidRPr="002B23FF" w:rsidRDefault="00BB63FA" w:rsidP="002B23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3FF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  <w:p w:rsidR="00BB63FA" w:rsidRPr="002B23FF" w:rsidRDefault="00BB63FA" w:rsidP="002B23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3FF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  <w:p w:rsidR="00BB63FA" w:rsidRPr="002B23FF" w:rsidRDefault="00BB63FA" w:rsidP="00EE5E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3FF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3FA" w:rsidRPr="002B23FF" w:rsidRDefault="00E763CC" w:rsidP="002B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3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646C" w:rsidRPr="002B2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3FF">
              <w:rPr>
                <w:rFonts w:ascii="Times New Roman" w:hAnsi="Times New Roman" w:cs="Times New Roman"/>
                <w:sz w:val="24"/>
                <w:szCs w:val="24"/>
              </w:rPr>
              <w:t>984,8</w:t>
            </w:r>
          </w:p>
          <w:p w:rsidR="00E763CC" w:rsidRPr="002B23FF" w:rsidRDefault="00E763CC" w:rsidP="002B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3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646C" w:rsidRPr="002B2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3FF">
              <w:rPr>
                <w:rFonts w:ascii="Times New Roman" w:hAnsi="Times New Roman" w:cs="Times New Roman"/>
                <w:sz w:val="24"/>
                <w:szCs w:val="24"/>
              </w:rPr>
              <w:t>448,</w:t>
            </w:r>
            <w:r w:rsidR="005E004B" w:rsidRPr="002B23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763CC" w:rsidRPr="002B23FF" w:rsidRDefault="00E763CC" w:rsidP="002B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3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5646C" w:rsidRPr="002B2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3FF">
              <w:rPr>
                <w:rFonts w:ascii="Times New Roman" w:hAnsi="Times New Roman" w:cs="Times New Roman"/>
                <w:sz w:val="24"/>
                <w:szCs w:val="24"/>
              </w:rPr>
              <w:t>919,4</w:t>
            </w:r>
          </w:p>
          <w:p w:rsidR="00E763CC" w:rsidRPr="002B23FF" w:rsidRDefault="00E763CC" w:rsidP="002B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3F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5646C" w:rsidRPr="002B2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3FF">
              <w:rPr>
                <w:rFonts w:ascii="Times New Roman" w:hAnsi="Times New Roman" w:cs="Times New Roman"/>
                <w:sz w:val="24"/>
                <w:szCs w:val="24"/>
              </w:rPr>
              <w:t>320,1</w:t>
            </w:r>
          </w:p>
          <w:p w:rsidR="00E763CC" w:rsidRPr="002B23FF" w:rsidRDefault="00E763CC" w:rsidP="002B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3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5646C" w:rsidRPr="002B2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3FF">
              <w:rPr>
                <w:rFonts w:ascii="Times New Roman" w:hAnsi="Times New Roman" w:cs="Times New Roman"/>
                <w:sz w:val="24"/>
                <w:szCs w:val="24"/>
              </w:rPr>
              <w:t>580,6</w:t>
            </w:r>
          </w:p>
          <w:p w:rsidR="00E763CC" w:rsidRPr="002B23FF" w:rsidRDefault="00E763CC" w:rsidP="002B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3F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5646C" w:rsidRPr="002B2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3FF">
              <w:rPr>
                <w:rFonts w:ascii="Times New Roman" w:hAnsi="Times New Roman" w:cs="Times New Roman"/>
                <w:sz w:val="24"/>
                <w:szCs w:val="24"/>
              </w:rPr>
              <w:t>221,0</w:t>
            </w:r>
          </w:p>
          <w:p w:rsidR="00E763CC" w:rsidRPr="002B23FF" w:rsidRDefault="00E763CC" w:rsidP="002B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3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646C" w:rsidRPr="002B2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3FF">
              <w:rPr>
                <w:rFonts w:ascii="Times New Roman" w:hAnsi="Times New Roman" w:cs="Times New Roman"/>
                <w:sz w:val="24"/>
                <w:szCs w:val="24"/>
              </w:rPr>
              <w:t>838,5</w:t>
            </w:r>
          </w:p>
          <w:p w:rsidR="00E763CC" w:rsidRPr="002B23FF" w:rsidRDefault="00E763CC" w:rsidP="002B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3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646C" w:rsidRPr="002B2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3FF">
              <w:rPr>
                <w:rFonts w:ascii="Times New Roman" w:hAnsi="Times New Roman" w:cs="Times New Roman"/>
                <w:sz w:val="24"/>
                <w:szCs w:val="24"/>
              </w:rPr>
              <w:t>805,1</w:t>
            </w:r>
          </w:p>
          <w:p w:rsidR="00E763CC" w:rsidRPr="002B23FF" w:rsidRDefault="00E763CC" w:rsidP="002B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3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646C" w:rsidRPr="002B2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3FF">
              <w:rPr>
                <w:rFonts w:ascii="Times New Roman" w:hAnsi="Times New Roman" w:cs="Times New Roman"/>
                <w:sz w:val="24"/>
                <w:szCs w:val="24"/>
              </w:rPr>
              <w:t>458,8</w:t>
            </w:r>
          </w:p>
          <w:p w:rsidR="00E763CC" w:rsidRPr="002B23FF" w:rsidRDefault="00E763CC" w:rsidP="002B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3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5646C" w:rsidRPr="002B2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3FF">
              <w:rPr>
                <w:rFonts w:ascii="Times New Roman" w:hAnsi="Times New Roman" w:cs="Times New Roman"/>
                <w:sz w:val="24"/>
                <w:szCs w:val="24"/>
              </w:rPr>
              <w:t>792,2</w:t>
            </w:r>
          </w:p>
          <w:p w:rsidR="00E763CC" w:rsidRPr="002B23FF" w:rsidRDefault="00E763CC" w:rsidP="002B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3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5646C" w:rsidRPr="002B2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3FF">
              <w:rPr>
                <w:rFonts w:ascii="Times New Roman" w:hAnsi="Times New Roman" w:cs="Times New Roman"/>
                <w:sz w:val="24"/>
                <w:szCs w:val="24"/>
              </w:rPr>
              <w:t>124,7</w:t>
            </w:r>
          </w:p>
          <w:p w:rsidR="00E763CC" w:rsidRPr="002B23FF" w:rsidRDefault="00E763CC" w:rsidP="002B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3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5646C" w:rsidRPr="002B2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3FF">
              <w:rPr>
                <w:rFonts w:ascii="Times New Roman" w:hAnsi="Times New Roman" w:cs="Times New Roman"/>
                <w:sz w:val="24"/>
                <w:szCs w:val="24"/>
              </w:rPr>
              <w:t>523,6</w:t>
            </w:r>
          </w:p>
          <w:p w:rsidR="00E763CC" w:rsidRPr="002B23FF" w:rsidRDefault="00E763CC" w:rsidP="002B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3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5646C" w:rsidRPr="002B2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3FF">
              <w:rPr>
                <w:rFonts w:ascii="Times New Roman" w:hAnsi="Times New Roman" w:cs="Times New Roman"/>
                <w:sz w:val="24"/>
                <w:szCs w:val="24"/>
              </w:rPr>
              <w:t>209,</w:t>
            </w:r>
            <w:r w:rsidR="005E004B" w:rsidRPr="002B23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763CC" w:rsidRPr="002B23FF" w:rsidRDefault="00E763CC" w:rsidP="002B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3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5646C" w:rsidRPr="002B2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3FF">
              <w:rPr>
                <w:rFonts w:ascii="Times New Roman" w:hAnsi="Times New Roman" w:cs="Times New Roman"/>
                <w:sz w:val="24"/>
                <w:szCs w:val="24"/>
              </w:rPr>
              <w:t>432,5</w:t>
            </w:r>
          </w:p>
          <w:p w:rsidR="00E763CC" w:rsidRPr="002B23FF" w:rsidRDefault="00E763CC" w:rsidP="002B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3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5646C" w:rsidRPr="002B2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3FF">
              <w:rPr>
                <w:rFonts w:ascii="Times New Roman" w:hAnsi="Times New Roman" w:cs="Times New Roman"/>
                <w:sz w:val="24"/>
                <w:szCs w:val="24"/>
              </w:rPr>
              <w:t>570,9</w:t>
            </w:r>
          </w:p>
          <w:p w:rsidR="00E763CC" w:rsidRPr="002B23FF" w:rsidRDefault="00E763CC" w:rsidP="002B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3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5646C" w:rsidRPr="002B2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3FF">
              <w:rPr>
                <w:rFonts w:ascii="Times New Roman" w:hAnsi="Times New Roman" w:cs="Times New Roman"/>
                <w:sz w:val="24"/>
                <w:szCs w:val="24"/>
              </w:rPr>
              <w:t>015,2</w:t>
            </w:r>
          </w:p>
          <w:p w:rsidR="00E763CC" w:rsidRPr="002B23FF" w:rsidRDefault="00E763CC" w:rsidP="002B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3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5646C" w:rsidRPr="002B2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3FF">
              <w:rPr>
                <w:rFonts w:ascii="Times New Roman" w:hAnsi="Times New Roman" w:cs="Times New Roman"/>
                <w:sz w:val="24"/>
                <w:szCs w:val="24"/>
              </w:rPr>
              <w:t>699,2</w:t>
            </w:r>
          </w:p>
          <w:p w:rsidR="00E763CC" w:rsidRPr="002B23FF" w:rsidRDefault="00E763CC" w:rsidP="002B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3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646C" w:rsidRPr="002B2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3FF">
              <w:rPr>
                <w:rFonts w:ascii="Times New Roman" w:hAnsi="Times New Roman" w:cs="Times New Roman"/>
                <w:sz w:val="24"/>
                <w:szCs w:val="24"/>
              </w:rPr>
              <w:t>652,2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3FA" w:rsidRPr="002B23FF" w:rsidRDefault="00E763CC" w:rsidP="002B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3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646C" w:rsidRPr="002B2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3FF">
              <w:rPr>
                <w:rFonts w:ascii="Times New Roman" w:hAnsi="Times New Roman" w:cs="Times New Roman"/>
                <w:sz w:val="24"/>
                <w:szCs w:val="24"/>
              </w:rPr>
              <w:t>906,9</w:t>
            </w:r>
          </w:p>
          <w:p w:rsidR="00E763CC" w:rsidRPr="002B23FF" w:rsidRDefault="00E763CC" w:rsidP="002B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3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646C" w:rsidRPr="002B2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3FF">
              <w:rPr>
                <w:rFonts w:ascii="Times New Roman" w:hAnsi="Times New Roman" w:cs="Times New Roman"/>
                <w:sz w:val="24"/>
                <w:szCs w:val="24"/>
              </w:rPr>
              <w:t>523,8</w:t>
            </w:r>
          </w:p>
          <w:p w:rsidR="00E763CC" w:rsidRPr="002B23FF" w:rsidRDefault="00E763CC" w:rsidP="002B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3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5646C" w:rsidRPr="002B2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3FF">
              <w:rPr>
                <w:rFonts w:ascii="Times New Roman" w:hAnsi="Times New Roman" w:cs="Times New Roman"/>
                <w:sz w:val="24"/>
                <w:szCs w:val="24"/>
              </w:rPr>
              <w:t>517,7</w:t>
            </w:r>
          </w:p>
          <w:p w:rsidR="00E763CC" w:rsidRPr="002B23FF" w:rsidRDefault="00E763CC" w:rsidP="002B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3F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5646C" w:rsidRPr="002B2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3FF">
              <w:rPr>
                <w:rFonts w:ascii="Times New Roman" w:hAnsi="Times New Roman" w:cs="Times New Roman"/>
                <w:sz w:val="24"/>
                <w:szCs w:val="24"/>
              </w:rPr>
              <w:t>320,1</w:t>
            </w:r>
          </w:p>
          <w:p w:rsidR="00E763CC" w:rsidRPr="002B23FF" w:rsidRDefault="00E763CC" w:rsidP="002B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3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5646C" w:rsidRPr="002B2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3FF">
              <w:rPr>
                <w:rFonts w:ascii="Times New Roman" w:hAnsi="Times New Roman" w:cs="Times New Roman"/>
                <w:sz w:val="24"/>
                <w:szCs w:val="24"/>
              </w:rPr>
              <w:t>470,6</w:t>
            </w:r>
          </w:p>
          <w:p w:rsidR="00E763CC" w:rsidRPr="002B23FF" w:rsidRDefault="00E763CC" w:rsidP="002B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3F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5646C" w:rsidRPr="002B2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3FF">
              <w:rPr>
                <w:rFonts w:ascii="Times New Roman" w:hAnsi="Times New Roman" w:cs="Times New Roman"/>
                <w:sz w:val="24"/>
                <w:szCs w:val="24"/>
              </w:rPr>
              <w:t>379,8</w:t>
            </w:r>
          </w:p>
          <w:p w:rsidR="00E763CC" w:rsidRPr="002B23FF" w:rsidRDefault="00E763CC" w:rsidP="002B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3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5646C" w:rsidRPr="002B2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3FF">
              <w:rPr>
                <w:rFonts w:ascii="Times New Roman" w:hAnsi="Times New Roman" w:cs="Times New Roman"/>
                <w:sz w:val="24"/>
                <w:szCs w:val="24"/>
              </w:rPr>
              <w:t>903,5</w:t>
            </w:r>
          </w:p>
          <w:p w:rsidR="00E763CC" w:rsidRPr="002B23FF" w:rsidRDefault="00E763CC" w:rsidP="002B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3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646C" w:rsidRPr="002B2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3FF">
              <w:rPr>
                <w:rFonts w:ascii="Times New Roman" w:hAnsi="Times New Roman" w:cs="Times New Roman"/>
                <w:sz w:val="24"/>
                <w:szCs w:val="24"/>
              </w:rPr>
              <w:t>820,2</w:t>
            </w:r>
          </w:p>
          <w:p w:rsidR="00E763CC" w:rsidRPr="002B23FF" w:rsidRDefault="00E763CC" w:rsidP="002B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3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646C" w:rsidRPr="002B2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3FF">
              <w:rPr>
                <w:rFonts w:ascii="Times New Roman" w:hAnsi="Times New Roman" w:cs="Times New Roman"/>
                <w:sz w:val="24"/>
                <w:szCs w:val="24"/>
              </w:rPr>
              <w:t>527,9</w:t>
            </w:r>
          </w:p>
          <w:p w:rsidR="00E763CC" w:rsidRPr="002B23FF" w:rsidRDefault="00E763CC" w:rsidP="002B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3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5646C" w:rsidRPr="002B2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3FF">
              <w:rPr>
                <w:rFonts w:ascii="Times New Roman" w:hAnsi="Times New Roman" w:cs="Times New Roman"/>
                <w:sz w:val="24"/>
                <w:szCs w:val="24"/>
              </w:rPr>
              <w:t>065,9</w:t>
            </w:r>
          </w:p>
          <w:p w:rsidR="00E763CC" w:rsidRPr="002B23FF" w:rsidRDefault="00E763CC" w:rsidP="002B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3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5646C" w:rsidRPr="002B2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3FF">
              <w:rPr>
                <w:rFonts w:ascii="Times New Roman" w:hAnsi="Times New Roman" w:cs="Times New Roman"/>
                <w:sz w:val="24"/>
                <w:szCs w:val="24"/>
              </w:rPr>
              <w:t>243,2</w:t>
            </w:r>
          </w:p>
          <w:p w:rsidR="00E763CC" w:rsidRPr="002B23FF" w:rsidRDefault="00E763CC" w:rsidP="002B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3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5646C" w:rsidRPr="002B2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3FF">
              <w:rPr>
                <w:rFonts w:ascii="Times New Roman" w:hAnsi="Times New Roman" w:cs="Times New Roman"/>
                <w:sz w:val="24"/>
                <w:szCs w:val="24"/>
              </w:rPr>
              <w:t>713,1</w:t>
            </w:r>
          </w:p>
          <w:p w:rsidR="00E763CC" w:rsidRPr="002B23FF" w:rsidRDefault="00E763CC" w:rsidP="002B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3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5646C" w:rsidRPr="002B2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3FF">
              <w:rPr>
                <w:rFonts w:ascii="Times New Roman" w:hAnsi="Times New Roman" w:cs="Times New Roman"/>
                <w:sz w:val="24"/>
                <w:szCs w:val="24"/>
              </w:rPr>
              <w:t>325,3</w:t>
            </w:r>
          </w:p>
          <w:p w:rsidR="00E763CC" w:rsidRPr="002B23FF" w:rsidRDefault="00E763CC" w:rsidP="002B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3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5646C" w:rsidRPr="002B2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3FF">
              <w:rPr>
                <w:rFonts w:ascii="Times New Roman" w:hAnsi="Times New Roman" w:cs="Times New Roman"/>
                <w:sz w:val="24"/>
                <w:szCs w:val="24"/>
              </w:rPr>
              <w:t>553,8</w:t>
            </w:r>
          </w:p>
          <w:p w:rsidR="00E763CC" w:rsidRPr="002B23FF" w:rsidRDefault="00E763CC" w:rsidP="002B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3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5646C" w:rsidRPr="002B2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3FF">
              <w:rPr>
                <w:rFonts w:ascii="Times New Roman" w:hAnsi="Times New Roman" w:cs="Times New Roman"/>
                <w:sz w:val="24"/>
                <w:szCs w:val="24"/>
              </w:rPr>
              <w:t>925,5</w:t>
            </w:r>
          </w:p>
          <w:p w:rsidR="00E763CC" w:rsidRPr="002B23FF" w:rsidRDefault="00E763CC" w:rsidP="002B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3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5646C" w:rsidRPr="002B2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3FF">
              <w:rPr>
                <w:rFonts w:ascii="Times New Roman" w:hAnsi="Times New Roman" w:cs="Times New Roman"/>
                <w:sz w:val="24"/>
                <w:szCs w:val="24"/>
              </w:rPr>
              <w:t>919,2</w:t>
            </w:r>
          </w:p>
          <w:p w:rsidR="00E763CC" w:rsidRPr="002B23FF" w:rsidRDefault="00E763CC" w:rsidP="002B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3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5646C" w:rsidRPr="002B2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3FF">
              <w:rPr>
                <w:rFonts w:ascii="Times New Roman" w:hAnsi="Times New Roman" w:cs="Times New Roman"/>
                <w:sz w:val="24"/>
                <w:szCs w:val="24"/>
              </w:rPr>
              <w:t>825,4</w:t>
            </w:r>
          </w:p>
          <w:p w:rsidR="00E763CC" w:rsidRPr="002B23FF" w:rsidRDefault="00E763CC" w:rsidP="002B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3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646C" w:rsidRPr="002B2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3FF">
              <w:rPr>
                <w:rFonts w:ascii="Times New Roman" w:hAnsi="Times New Roman" w:cs="Times New Roman"/>
                <w:sz w:val="24"/>
                <w:szCs w:val="24"/>
              </w:rPr>
              <w:t>911,4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3FA" w:rsidRPr="002B23FF" w:rsidRDefault="00E763CC" w:rsidP="002B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3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646C" w:rsidRPr="002B2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3FF">
              <w:rPr>
                <w:rFonts w:ascii="Times New Roman" w:hAnsi="Times New Roman" w:cs="Times New Roman"/>
                <w:sz w:val="24"/>
                <w:szCs w:val="24"/>
              </w:rPr>
              <w:t>906,9</w:t>
            </w:r>
          </w:p>
          <w:p w:rsidR="00E763CC" w:rsidRPr="002B23FF" w:rsidRDefault="00E763CC" w:rsidP="002B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3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646C" w:rsidRPr="002B2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3FF">
              <w:rPr>
                <w:rFonts w:ascii="Times New Roman" w:hAnsi="Times New Roman" w:cs="Times New Roman"/>
                <w:sz w:val="24"/>
                <w:szCs w:val="24"/>
              </w:rPr>
              <w:t>523,8</w:t>
            </w:r>
          </w:p>
          <w:p w:rsidR="00E763CC" w:rsidRPr="002B23FF" w:rsidRDefault="00E763CC" w:rsidP="002B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3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5646C" w:rsidRPr="002B2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3FF">
              <w:rPr>
                <w:rFonts w:ascii="Times New Roman" w:hAnsi="Times New Roman" w:cs="Times New Roman"/>
                <w:sz w:val="24"/>
                <w:szCs w:val="24"/>
              </w:rPr>
              <w:t>517,7</w:t>
            </w:r>
          </w:p>
          <w:p w:rsidR="00E763CC" w:rsidRPr="002B23FF" w:rsidRDefault="00E763CC" w:rsidP="002B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3F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5646C" w:rsidRPr="002B2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3FF">
              <w:rPr>
                <w:rFonts w:ascii="Times New Roman" w:hAnsi="Times New Roman" w:cs="Times New Roman"/>
                <w:sz w:val="24"/>
                <w:szCs w:val="24"/>
              </w:rPr>
              <w:t>320,1</w:t>
            </w:r>
          </w:p>
          <w:p w:rsidR="00E763CC" w:rsidRPr="002B23FF" w:rsidRDefault="00E763CC" w:rsidP="002B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3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5646C" w:rsidRPr="002B2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3FF">
              <w:rPr>
                <w:rFonts w:ascii="Times New Roman" w:hAnsi="Times New Roman" w:cs="Times New Roman"/>
                <w:sz w:val="24"/>
                <w:szCs w:val="24"/>
              </w:rPr>
              <w:t>521,4</w:t>
            </w:r>
          </w:p>
          <w:p w:rsidR="00E763CC" w:rsidRPr="002B23FF" w:rsidRDefault="00E763CC" w:rsidP="002B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3F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5646C" w:rsidRPr="002B2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3FF">
              <w:rPr>
                <w:rFonts w:ascii="Times New Roman" w:hAnsi="Times New Roman" w:cs="Times New Roman"/>
                <w:sz w:val="24"/>
                <w:szCs w:val="24"/>
              </w:rPr>
              <w:t>967,1</w:t>
            </w:r>
          </w:p>
          <w:p w:rsidR="00E763CC" w:rsidRPr="002B23FF" w:rsidRDefault="00E763CC" w:rsidP="002B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3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5646C" w:rsidRPr="002B2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3FF">
              <w:rPr>
                <w:rFonts w:ascii="Times New Roman" w:hAnsi="Times New Roman" w:cs="Times New Roman"/>
                <w:sz w:val="24"/>
                <w:szCs w:val="24"/>
              </w:rPr>
              <w:t>947,8</w:t>
            </w:r>
          </w:p>
          <w:p w:rsidR="00E763CC" w:rsidRPr="002B23FF" w:rsidRDefault="00E763CC" w:rsidP="002B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3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646C" w:rsidRPr="002B2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3FF">
              <w:rPr>
                <w:rFonts w:ascii="Times New Roman" w:hAnsi="Times New Roman" w:cs="Times New Roman"/>
                <w:sz w:val="24"/>
                <w:szCs w:val="24"/>
              </w:rPr>
              <w:t>885,0</w:t>
            </w:r>
          </w:p>
          <w:p w:rsidR="00E763CC" w:rsidRPr="002B23FF" w:rsidRDefault="00E763CC" w:rsidP="002B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3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646C" w:rsidRPr="002B2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3FF">
              <w:rPr>
                <w:rFonts w:ascii="Times New Roman" w:hAnsi="Times New Roman" w:cs="Times New Roman"/>
                <w:sz w:val="24"/>
                <w:szCs w:val="24"/>
              </w:rPr>
              <w:t>527,9</w:t>
            </w:r>
          </w:p>
          <w:p w:rsidR="00E763CC" w:rsidRPr="002B23FF" w:rsidRDefault="00E763CC" w:rsidP="002B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3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5646C" w:rsidRPr="002B2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3FF">
              <w:rPr>
                <w:rFonts w:ascii="Times New Roman" w:hAnsi="Times New Roman" w:cs="Times New Roman"/>
                <w:sz w:val="24"/>
                <w:szCs w:val="24"/>
              </w:rPr>
              <w:t>065,9</w:t>
            </w:r>
          </w:p>
          <w:p w:rsidR="00E763CC" w:rsidRPr="002B23FF" w:rsidRDefault="00E763CC" w:rsidP="002B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3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5646C" w:rsidRPr="002B2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3FF">
              <w:rPr>
                <w:rFonts w:ascii="Times New Roman" w:hAnsi="Times New Roman" w:cs="Times New Roman"/>
                <w:sz w:val="24"/>
                <w:szCs w:val="24"/>
              </w:rPr>
              <w:t>243,2</w:t>
            </w:r>
          </w:p>
          <w:p w:rsidR="00E763CC" w:rsidRPr="002B23FF" w:rsidRDefault="00E763CC" w:rsidP="002B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3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5646C" w:rsidRPr="002B2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3FF">
              <w:rPr>
                <w:rFonts w:ascii="Times New Roman" w:hAnsi="Times New Roman" w:cs="Times New Roman"/>
                <w:sz w:val="24"/>
                <w:szCs w:val="24"/>
              </w:rPr>
              <w:t>628,4</w:t>
            </w:r>
          </w:p>
          <w:p w:rsidR="00E763CC" w:rsidRPr="002B23FF" w:rsidRDefault="00E763CC" w:rsidP="002B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3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5646C" w:rsidRPr="002B2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3FF">
              <w:rPr>
                <w:rFonts w:ascii="Times New Roman" w:hAnsi="Times New Roman" w:cs="Times New Roman"/>
                <w:sz w:val="24"/>
                <w:szCs w:val="24"/>
              </w:rPr>
              <w:t>325,3</w:t>
            </w:r>
          </w:p>
          <w:p w:rsidR="00E763CC" w:rsidRPr="002B23FF" w:rsidRDefault="00E763CC" w:rsidP="002B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3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5646C" w:rsidRPr="002B2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3FF">
              <w:rPr>
                <w:rFonts w:ascii="Times New Roman" w:hAnsi="Times New Roman" w:cs="Times New Roman"/>
                <w:sz w:val="24"/>
                <w:szCs w:val="24"/>
              </w:rPr>
              <w:t>458,8</w:t>
            </w:r>
          </w:p>
          <w:p w:rsidR="00E763CC" w:rsidRPr="002B23FF" w:rsidRDefault="00E763CC" w:rsidP="002B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3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5646C" w:rsidRPr="002B2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3FF">
              <w:rPr>
                <w:rFonts w:ascii="Times New Roman" w:hAnsi="Times New Roman" w:cs="Times New Roman"/>
                <w:sz w:val="24"/>
                <w:szCs w:val="24"/>
              </w:rPr>
              <w:t>014,8</w:t>
            </w:r>
          </w:p>
          <w:p w:rsidR="00E763CC" w:rsidRPr="002B23FF" w:rsidRDefault="00E763CC" w:rsidP="002B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3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5646C" w:rsidRPr="002B2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3FF">
              <w:rPr>
                <w:rFonts w:ascii="Times New Roman" w:hAnsi="Times New Roman" w:cs="Times New Roman"/>
                <w:sz w:val="24"/>
                <w:szCs w:val="24"/>
              </w:rPr>
              <w:t>854,1</w:t>
            </w:r>
          </w:p>
          <w:p w:rsidR="00E763CC" w:rsidRPr="002B23FF" w:rsidRDefault="00E763CC" w:rsidP="002B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3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5646C" w:rsidRPr="002B2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3FF">
              <w:rPr>
                <w:rFonts w:ascii="Times New Roman" w:hAnsi="Times New Roman" w:cs="Times New Roman"/>
                <w:sz w:val="24"/>
                <w:szCs w:val="24"/>
              </w:rPr>
              <w:t>825,4</w:t>
            </w:r>
          </w:p>
          <w:p w:rsidR="00E763CC" w:rsidRPr="002B23FF" w:rsidRDefault="00E763CC" w:rsidP="002B2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3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646C" w:rsidRPr="002B2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3FF">
              <w:rPr>
                <w:rFonts w:ascii="Times New Roman" w:hAnsi="Times New Roman" w:cs="Times New Roman"/>
                <w:sz w:val="24"/>
                <w:szCs w:val="24"/>
              </w:rPr>
              <w:t>962,4</w:t>
            </w:r>
          </w:p>
        </w:tc>
      </w:tr>
      <w:tr w:rsidR="00BB63FA" w:rsidRPr="002B23FF" w:rsidTr="002B23FF">
        <w:trPr>
          <w:cantSplit/>
          <w:trHeight w:val="2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FA" w:rsidRPr="002B23FF" w:rsidRDefault="00BB63FA" w:rsidP="002B23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FA" w:rsidRPr="002B23FF" w:rsidRDefault="00BB63FA" w:rsidP="002B23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3F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FA" w:rsidRPr="002B23FF" w:rsidRDefault="00E763CC" w:rsidP="002B2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3FF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  <w:r w:rsidR="0065646C" w:rsidRPr="002B23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23FF">
              <w:rPr>
                <w:rFonts w:ascii="Times New Roman" w:hAnsi="Times New Roman" w:cs="Times New Roman"/>
                <w:b/>
                <w:sz w:val="24"/>
                <w:szCs w:val="24"/>
              </w:rPr>
              <w:t>597,</w:t>
            </w:r>
            <w:r w:rsidR="005E004B" w:rsidRPr="002B23F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FA" w:rsidRPr="002B23FF" w:rsidRDefault="00BB63FA" w:rsidP="002B2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3FF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  <w:r w:rsidR="0065646C" w:rsidRPr="002B23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23FF">
              <w:rPr>
                <w:rFonts w:ascii="Times New Roman" w:hAnsi="Times New Roman" w:cs="Times New Roman"/>
                <w:b/>
                <w:sz w:val="24"/>
                <w:szCs w:val="24"/>
              </w:rPr>
              <w:t>853,3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FA" w:rsidRPr="002B23FF" w:rsidRDefault="00BB63FA" w:rsidP="002B2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3FF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  <w:r w:rsidR="0065646C" w:rsidRPr="002B23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23FF">
              <w:rPr>
                <w:rFonts w:ascii="Times New Roman" w:hAnsi="Times New Roman" w:cs="Times New Roman"/>
                <w:b/>
                <w:sz w:val="24"/>
                <w:szCs w:val="24"/>
              </w:rPr>
              <w:t>496,0</w:t>
            </w:r>
          </w:p>
        </w:tc>
      </w:tr>
    </w:tbl>
    <w:p w:rsidR="006E0C33" w:rsidRPr="002B23FF" w:rsidRDefault="003B5AE2" w:rsidP="002B23F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sectPr w:rsidR="006E0C33" w:rsidRPr="002B23FF" w:rsidSect="002B23FF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068a8afa-7d27-4e71-93e2-11cbdd37981d"/>
  </w:docVars>
  <w:rsids>
    <w:rsidRoot w:val="00BB63FA"/>
    <w:rsid w:val="002B23FF"/>
    <w:rsid w:val="00356C2A"/>
    <w:rsid w:val="003B5AE2"/>
    <w:rsid w:val="004E41AC"/>
    <w:rsid w:val="00523215"/>
    <w:rsid w:val="005729CF"/>
    <w:rsid w:val="005755E3"/>
    <w:rsid w:val="005E004B"/>
    <w:rsid w:val="0065646C"/>
    <w:rsid w:val="00714CC4"/>
    <w:rsid w:val="007B1DCA"/>
    <w:rsid w:val="007B5DFE"/>
    <w:rsid w:val="00A5604E"/>
    <w:rsid w:val="00AC66EE"/>
    <w:rsid w:val="00BB63FA"/>
    <w:rsid w:val="00E763CC"/>
    <w:rsid w:val="00EE5EF6"/>
    <w:rsid w:val="00F1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Барышев Алексей Юрьевич</dc:creator>
  <cp:lastModifiedBy>Галина Михайловна БРЯНЦЕВА</cp:lastModifiedBy>
  <cp:revision>2</cp:revision>
  <cp:lastPrinted>2021-06-15T12:40:00Z</cp:lastPrinted>
  <dcterms:created xsi:type="dcterms:W3CDTF">2021-06-29T15:41:00Z</dcterms:created>
  <dcterms:modified xsi:type="dcterms:W3CDTF">2021-06-29T15:41:00Z</dcterms:modified>
</cp:coreProperties>
</file>