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F" w:rsidRPr="00794431" w:rsidRDefault="003E589F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 xml:space="preserve">Таблица </w:t>
      </w:r>
      <w:r w:rsidR="00FF4668">
        <w:rPr>
          <w:rFonts w:ascii="Times New Roman" w:hAnsi="Times New Roman"/>
          <w:sz w:val="24"/>
          <w:szCs w:val="24"/>
        </w:rPr>
        <w:t>18</w:t>
      </w:r>
    </w:p>
    <w:p w:rsidR="003E589F" w:rsidRPr="00794431" w:rsidRDefault="00301AD3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E589F" w:rsidRPr="00794431">
        <w:rPr>
          <w:rFonts w:ascii="Times New Roman" w:hAnsi="Times New Roman"/>
          <w:sz w:val="24"/>
          <w:szCs w:val="24"/>
        </w:rPr>
        <w:t>риложения</w:t>
      </w:r>
      <w:r w:rsidR="00FF4668">
        <w:rPr>
          <w:rFonts w:ascii="Times New Roman" w:hAnsi="Times New Roman"/>
          <w:sz w:val="24"/>
          <w:szCs w:val="24"/>
        </w:rPr>
        <w:t xml:space="preserve"> 16</w:t>
      </w:r>
      <w:r w:rsidR="003E589F" w:rsidRPr="00794431">
        <w:rPr>
          <w:rFonts w:ascii="Times New Roman" w:hAnsi="Times New Roman"/>
          <w:sz w:val="24"/>
          <w:szCs w:val="24"/>
        </w:rPr>
        <w:t xml:space="preserve"> </w:t>
      </w: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294135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</w:p>
    <w:p w:rsidR="00794431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</w:p>
    <w:p w:rsidR="00794431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07A8" w:rsidRPr="00794431" w:rsidRDefault="00A27C52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2021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 и 2023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4E70A1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5" w:type="nil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4912"/>
        <w:gridCol w:w="1457"/>
        <w:gridCol w:w="1457"/>
        <w:gridCol w:w="1457"/>
      </w:tblGrid>
      <w:tr w:rsidR="00251F38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 w:val="restart"/>
          </w:tcPr>
          <w:p w:rsidR="00251F38" w:rsidRPr="00324333" w:rsidRDefault="00794431" w:rsidP="004B17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  <w:vMerge w:val="restart"/>
          </w:tcPr>
          <w:p w:rsidR="00251F38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1F38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71" w:type="dxa"/>
            <w:gridSpan w:val="3"/>
          </w:tcPr>
          <w:p w:rsidR="004E70A1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51F38" w:rsidRPr="00324333" w:rsidRDefault="00251F38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4055C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4B17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9A13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12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8B6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476,9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835,6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1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8B6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343,5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399,9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552,2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377,2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990,3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798,3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644,1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592,3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702,5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1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8B6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264,4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047,6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Лодейнопольский муници</w:t>
            </w:r>
            <w:bookmarkStart w:id="0" w:name="_GoBack"/>
            <w:bookmarkEnd w:id="0"/>
            <w:r w:rsidRPr="008B6A12">
              <w:rPr>
                <w:rFonts w:ascii="Times New Roman" w:hAnsi="Times New Roman"/>
                <w:sz w:val="24"/>
                <w:szCs w:val="24"/>
              </w:rPr>
              <w:t>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519,2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538,9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243,3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5A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  <w:r w:rsidR="00DC5AE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1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8B6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808,7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12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8B6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175,6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078,2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C5A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  <w:r w:rsidR="00DC5AE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850,1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916,1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</w:tcBorders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</w:tcBorders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8B6A12" w:rsidRPr="008B6A12" w:rsidRDefault="008B6A12" w:rsidP="007700F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A12">
              <w:rPr>
                <w:rFonts w:ascii="Times New Roman" w:hAnsi="Times New Roman"/>
                <w:color w:val="000000"/>
                <w:sz w:val="24"/>
                <w:szCs w:val="24"/>
              </w:rPr>
              <w:t>165,4</w:t>
            </w:r>
          </w:p>
        </w:tc>
      </w:tr>
      <w:tr w:rsidR="008B6A12" w:rsidRPr="008B6A12" w:rsidTr="00324333">
        <w:trPr>
          <w:trHeight w:val="20"/>
          <w:tblCellSpacing w:w="5" w:type="nil"/>
          <w:jc w:val="center"/>
        </w:trPr>
        <w:tc>
          <w:tcPr>
            <w:tcW w:w="497" w:type="dxa"/>
          </w:tcPr>
          <w:p w:rsidR="008B6A12" w:rsidRPr="008B6A12" w:rsidRDefault="008B6A12" w:rsidP="004B17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:rsidR="008B6A12" w:rsidRPr="008B6A12" w:rsidRDefault="008B6A12" w:rsidP="008B6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B6A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vAlign w:val="bottom"/>
          </w:tcPr>
          <w:p w:rsidR="008B6A12" w:rsidRPr="00FF4668" w:rsidRDefault="008B6A12" w:rsidP="007700F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  <w:r w:rsidR="007700F6"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1457" w:type="dxa"/>
            <w:vAlign w:val="bottom"/>
          </w:tcPr>
          <w:p w:rsidR="008B6A12" w:rsidRPr="00FF4668" w:rsidRDefault="008B6A12" w:rsidP="007700F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  <w:r w:rsidR="007700F6"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457" w:type="dxa"/>
            <w:vAlign w:val="bottom"/>
          </w:tcPr>
          <w:p w:rsidR="008B6A12" w:rsidRPr="00FF4668" w:rsidRDefault="008B6A12" w:rsidP="007700F6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  <w:r w:rsidR="007700F6"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4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309,4</w:t>
            </w:r>
          </w:p>
        </w:tc>
      </w:tr>
    </w:tbl>
    <w:p w:rsidR="00D14AB0" w:rsidRPr="008B6A12" w:rsidRDefault="00D14AB0" w:rsidP="008B6A12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D14AB0" w:rsidRPr="008B6A12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059BD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301AD3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03D65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1769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E14"/>
    <w:rsid w:val="00691F20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00F6"/>
    <w:rsid w:val="00772199"/>
    <w:rsid w:val="007803C7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6A12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2593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939BD"/>
    <w:rsid w:val="009A1378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41C1"/>
    <w:rsid w:val="009E7158"/>
    <w:rsid w:val="009F383D"/>
    <w:rsid w:val="009F716A"/>
    <w:rsid w:val="00A10F71"/>
    <w:rsid w:val="00A1599B"/>
    <w:rsid w:val="00A2709C"/>
    <w:rsid w:val="00A27C52"/>
    <w:rsid w:val="00A31262"/>
    <w:rsid w:val="00A33603"/>
    <w:rsid w:val="00A47324"/>
    <w:rsid w:val="00A47D67"/>
    <w:rsid w:val="00A505AF"/>
    <w:rsid w:val="00A57E2E"/>
    <w:rsid w:val="00A6199F"/>
    <w:rsid w:val="00A63BD2"/>
    <w:rsid w:val="00A6416E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D2CC1"/>
    <w:rsid w:val="00BD7F41"/>
    <w:rsid w:val="00BF5546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C5AEB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85042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0A89-A99D-4955-86A1-0F27203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11</cp:revision>
  <cp:lastPrinted>2020-12-04T08:14:00Z</cp:lastPrinted>
  <dcterms:created xsi:type="dcterms:W3CDTF">2020-11-26T07:02:00Z</dcterms:created>
  <dcterms:modified xsi:type="dcterms:W3CDTF">2020-12-04T08:19:00Z</dcterms:modified>
</cp:coreProperties>
</file>