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937EA4" w:rsidRDefault="00937EA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EA4">
        <w:rPr>
          <w:rFonts w:ascii="Times New Roman" w:hAnsi="Times New Roman" w:cs="Times New Roman"/>
          <w:bCs/>
          <w:sz w:val="28"/>
          <w:szCs w:val="28"/>
        </w:rPr>
        <w:t>от 20.05.2020 № 18-03-02-36А</w:t>
      </w:r>
    </w:p>
    <w:p w:rsid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4C" w:rsidRPr="00243875" w:rsidRDefault="0011004C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097AD2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202</w:t>
      </w:r>
      <w:r w:rsidR="001100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1100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100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43875" w:rsidRPr="00243875" w:rsidRDefault="00243875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556F" w:rsidRPr="00D16846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>План-график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11004C">
        <w:rPr>
          <w:rFonts w:ascii="Times New Roman" w:hAnsi="Times New Roman" w:cs="Times New Roman"/>
          <w:sz w:val="28"/>
          <w:szCs w:val="28"/>
        </w:rPr>
        <w:t>1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11004C">
        <w:rPr>
          <w:rFonts w:ascii="Times New Roman" w:hAnsi="Times New Roman" w:cs="Times New Roman"/>
          <w:sz w:val="28"/>
          <w:szCs w:val="28"/>
        </w:rPr>
        <w:t>2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и 202</w:t>
      </w:r>
      <w:r w:rsidR="0011004C">
        <w:rPr>
          <w:rFonts w:ascii="Times New Roman" w:hAnsi="Times New Roman" w:cs="Times New Roman"/>
          <w:sz w:val="28"/>
          <w:szCs w:val="28"/>
        </w:rPr>
        <w:t>3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1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DE7B6D" w:rsidRPr="00DE7B6D" w:rsidRDefault="00DE7B6D" w:rsidP="0011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11004C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11004C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Pr="00DE7B6D" w:rsidRDefault="00D4512B" w:rsidP="00097AD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DE7B6D" w:rsidRPr="00DE7B6D" w:rsidSect="00961F4B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A" w:rsidRDefault="00F7759A" w:rsidP="008F034E">
      <w:pPr>
        <w:spacing w:after="0" w:line="240" w:lineRule="auto"/>
      </w:pPr>
      <w:r>
        <w:separator/>
      </w:r>
    </w:p>
  </w:endnote>
  <w:endnote w:type="continuationSeparator" w:id="0">
    <w:p w:rsidR="00F7759A" w:rsidRDefault="00F7759A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A" w:rsidRDefault="00F7759A" w:rsidP="008F034E">
      <w:pPr>
        <w:spacing w:after="0" w:line="240" w:lineRule="auto"/>
      </w:pPr>
      <w:r>
        <w:separator/>
      </w:r>
    </w:p>
  </w:footnote>
  <w:footnote w:type="continuationSeparator" w:id="0">
    <w:p w:rsidR="00F7759A" w:rsidRDefault="00F7759A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97AD2"/>
    <w:rsid w:val="000A1FCD"/>
    <w:rsid w:val="000A604C"/>
    <w:rsid w:val="000D3A8E"/>
    <w:rsid w:val="000D7A2C"/>
    <w:rsid w:val="0011004C"/>
    <w:rsid w:val="0011136B"/>
    <w:rsid w:val="00114624"/>
    <w:rsid w:val="0012357D"/>
    <w:rsid w:val="00126B0D"/>
    <w:rsid w:val="00144D0A"/>
    <w:rsid w:val="001755A1"/>
    <w:rsid w:val="00177CAF"/>
    <w:rsid w:val="0019487F"/>
    <w:rsid w:val="001A45E9"/>
    <w:rsid w:val="00200BA6"/>
    <w:rsid w:val="002047A5"/>
    <w:rsid w:val="0022259F"/>
    <w:rsid w:val="00225441"/>
    <w:rsid w:val="00243875"/>
    <w:rsid w:val="002619F9"/>
    <w:rsid w:val="0028034A"/>
    <w:rsid w:val="0029500A"/>
    <w:rsid w:val="002B6186"/>
    <w:rsid w:val="002E0B40"/>
    <w:rsid w:val="002F0F3D"/>
    <w:rsid w:val="002F1BFA"/>
    <w:rsid w:val="002F600D"/>
    <w:rsid w:val="00300CA8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142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1C9E"/>
    <w:rsid w:val="00622878"/>
    <w:rsid w:val="0064047E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229EB"/>
    <w:rsid w:val="00936FC3"/>
    <w:rsid w:val="0093784F"/>
    <w:rsid w:val="00937EA4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449EE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548F8"/>
    <w:rsid w:val="00F60E49"/>
    <w:rsid w:val="00F7759A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220</cp:revision>
  <cp:lastPrinted>2017-05-22T06:38:00Z</cp:lastPrinted>
  <dcterms:created xsi:type="dcterms:W3CDTF">2015-01-27T06:40:00Z</dcterms:created>
  <dcterms:modified xsi:type="dcterms:W3CDTF">2020-05-22T06:26:00Z</dcterms:modified>
</cp:coreProperties>
</file>