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75" w:rsidRPr="002D4341" w:rsidRDefault="00376875" w:rsidP="002D4341">
      <w:pPr>
        <w:autoSpaceDE w:val="0"/>
        <w:autoSpaceDN w:val="0"/>
        <w:adjustRightInd w:val="0"/>
        <w:ind w:left="6237"/>
      </w:pPr>
      <w:r w:rsidRPr="002D4341">
        <w:t>Таблица 10</w:t>
      </w:r>
    </w:p>
    <w:p w:rsidR="00376875" w:rsidRPr="002D4341" w:rsidRDefault="00376875" w:rsidP="002D4341">
      <w:pPr>
        <w:autoSpaceDE w:val="0"/>
        <w:autoSpaceDN w:val="0"/>
        <w:adjustRightInd w:val="0"/>
        <w:ind w:left="6237"/>
      </w:pPr>
      <w:r w:rsidRPr="002D4341">
        <w:t>приложения 17</w:t>
      </w:r>
    </w:p>
    <w:p w:rsidR="00376875" w:rsidRPr="002D4341" w:rsidRDefault="00376875" w:rsidP="002D4341">
      <w:pPr>
        <w:autoSpaceDE w:val="0"/>
        <w:autoSpaceDN w:val="0"/>
        <w:adjustRightInd w:val="0"/>
        <w:ind w:left="6237"/>
      </w:pPr>
      <w:r w:rsidRPr="002D4341">
        <w:t>к областному закону</w:t>
      </w:r>
    </w:p>
    <w:p w:rsidR="00376875" w:rsidRPr="002D4341" w:rsidRDefault="00376875" w:rsidP="002D4341">
      <w:pPr>
        <w:autoSpaceDE w:val="0"/>
        <w:autoSpaceDN w:val="0"/>
        <w:adjustRightInd w:val="0"/>
        <w:ind w:left="6237"/>
      </w:pPr>
      <w:r w:rsidRPr="002D4341">
        <w:t>от 4 декабря 2019 года № 94-оз</w:t>
      </w:r>
    </w:p>
    <w:p w:rsidR="00376875" w:rsidRDefault="00376875" w:rsidP="002D4341">
      <w:pPr>
        <w:autoSpaceDE w:val="0"/>
        <w:autoSpaceDN w:val="0"/>
        <w:adjustRightInd w:val="0"/>
        <w:ind w:left="6237"/>
      </w:pPr>
      <w:proofErr w:type="gramStart"/>
      <w:r w:rsidRPr="002D4341">
        <w:t>(в редакции областного закона</w:t>
      </w:r>
      <w:proofErr w:type="gramEnd"/>
    </w:p>
    <w:p w:rsidR="005853A6" w:rsidRDefault="005853A6" w:rsidP="005853A6">
      <w:pPr>
        <w:ind w:left="6237"/>
      </w:pPr>
      <w:r>
        <w:t>от 2 апреля 2020 года № 32-оз)</w:t>
      </w:r>
    </w:p>
    <w:p w:rsidR="00211C9B" w:rsidRPr="00376875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4341" w:rsidRPr="00376875" w:rsidRDefault="002D4341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376875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Pr="002D4341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D4341">
        <w:rPr>
          <w:b/>
          <w:sz w:val="26"/>
          <w:szCs w:val="26"/>
        </w:rPr>
        <w:t xml:space="preserve">РАСПРЕДЕЛЕНИЕ </w:t>
      </w:r>
    </w:p>
    <w:p w:rsidR="0076227C" w:rsidRPr="002D4341" w:rsidRDefault="0076227C" w:rsidP="0076227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2D4341">
        <w:rPr>
          <w:b/>
          <w:bCs/>
          <w:sz w:val="26"/>
          <w:szCs w:val="26"/>
          <w:lang w:bidi="ne-NP"/>
        </w:rPr>
        <w:t>субвенци</w:t>
      </w:r>
      <w:r w:rsidR="00ED41F2" w:rsidRPr="002D4341">
        <w:rPr>
          <w:b/>
          <w:bCs/>
          <w:sz w:val="26"/>
          <w:szCs w:val="26"/>
          <w:lang w:bidi="ne-NP"/>
        </w:rPr>
        <w:t>й</w:t>
      </w:r>
      <w:r w:rsidRPr="002D4341">
        <w:rPr>
          <w:b/>
          <w:bCs/>
          <w:sz w:val="26"/>
          <w:szCs w:val="26"/>
          <w:lang w:bidi="ne-NP"/>
        </w:rPr>
        <w:t xml:space="preserve"> бюджетам муниципальных образований </w:t>
      </w:r>
      <w:proofErr w:type="gramStart"/>
      <w:r w:rsidRPr="002D4341">
        <w:rPr>
          <w:b/>
          <w:bCs/>
          <w:sz w:val="26"/>
          <w:szCs w:val="26"/>
          <w:lang w:bidi="ne-NP"/>
        </w:rPr>
        <w:t>Ленинградской</w:t>
      </w:r>
      <w:proofErr w:type="gramEnd"/>
      <w:r w:rsidR="002D4341">
        <w:rPr>
          <w:b/>
          <w:bCs/>
          <w:sz w:val="26"/>
          <w:szCs w:val="26"/>
          <w:lang w:bidi="ne-NP"/>
        </w:rPr>
        <w:t xml:space="preserve"> </w:t>
      </w:r>
    </w:p>
    <w:p w:rsidR="0076227C" w:rsidRPr="002D4341" w:rsidRDefault="0076227C" w:rsidP="0076227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2D4341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2D4341">
        <w:rPr>
          <w:b/>
          <w:bCs/>
          <w:sz w:val="26"/>
          <w:szCs w:val="26"/>
          <w:lang w:bidi="ne-NP"/>
        </w:rPr>
        <w:t>отдельных</w:t>
      </w:r>
      <w:proofErr w:type="gramEnd"/>
      <w:r w:rsidRPr="002D4341">
        <w:rPr>
          <w:b/>
          <w:bCs/>
          <w:sz w:val="26"/>
          <w:szCs w:val="26"/>
          <w:lang w:bidi="ne-NP"/>
        </w:rPr>
        <w:t xml:space="preserve"> государственных</w:t>
      </w:r>
      <w:r w:rsidR="002D4341">
        <w:rPr>
          <w:b/>
          <w:bCs/>
          <w:sz w:val="26"/>
          <w:szCs w:val="26"/>
          <w:lang w:bidi="ne-NP"/>
        </w:rPr>
        <w:t xml:space="preserve"> </w:t>
      </w:r>
    </w:p>
    <w:p w:rsidR="0076227C" w:rsidRPr="002D4341" w:rsidRDefault="0076227C" w:rsidP="0076227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2D4341">
        <w:rPr>
          <w:b/>
          <w:bCs/>
          <w:sz w:val="26"/>
          <w:szCs w:val="26"/>
          <w:lang w:bidi="ne-NP"/>
        </w:rPr>
        <w:t xml:space="preserve">полномочий Ленинградской области по обеспечению </w:t>
      </w:r>
      <w:proofErr w:type="gramStart"/>
      <w:r w:rsidRPr="002D4341">
        <w:rPr>
          <w:b/>
          <w:bCs/>
          <w:sz w:val="26"/>
          <w:szCs w:val="26"/>
          <w:lang w:bidi="ne-NP"/>
        </w:rPr>
        <w:t>бесплатного</w:t>
      </w:r>
      <w:proofErr w:type="gramEnd"/>
      <w:r w:rsidR="002D4341">
        <w:rPr>
          <w:b/>
          <w:bCs/>
          <w:sz w:val="26"/>
          <w:szCs w:val="26"/>
          <w:lang w:bidi="ne-NP"/>
        </w:rPr>
        <w:t xml:space="preserve"> </w:t>
      </w:r>
    </w:p>
    <w:p w:rsidR="0076227C" w:rsidRPr="002D4341" w:rsidRDefault="0076227C" w:rsidP="0076227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2D4341">
        <w:rPr>
          <w:b/>
          <w:bCs/>
          <w:sz w:val="26"/>
          <w:szCs w:val="26"/>
          <w:lang w:bidi="ne-NP"/>
        </w:rPr>
        <w:t>проезда детей-сирот и детей, оставшихся без попечения</w:t>
      </w:r>
      <w:r w:rsidR="002D4341">
        <w:rPr>
          <w:b/>
          <w:bCs/>
          <w:sz w:val="26"/>
          <w:szCs w:val="26"/>
          <w:lang w:bidi="ne-NP"/>
        </w:rPr>
        <w:t xml:space="preserve"> </w:t>
      </w:r>
    </w:p>
    <w:p w:rsidR="0076227C" w:rsidRPr="002D4341" w:rsidRDefault="0076227C" w:rsidP="0076227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2D4341">
        <w:rPr>
          <w:b/>
          <w:bCs/>
          <w:sz w:val="26"/>
          <w:szCs w:val="26"/>
          <w:lang w:bidi="ne-NP"/>
        </w:rPr>
        <w:t>родителей, обучающихся за счет средств местных бюджетов</w:t>
      </w:r>
      <w:r w:rsidR="002D4341">
        <w:rPr>
          <w:b/>
          <w:bCs/>
          <w:sz w:val="26"/>
          <w:szCs w:val="26"/>
          <w:lang w:bidi="ne-NP"/>
        </w:rPr>
        <w:t xml:space="preserve"> </w:t>
      </w:r>
    </w:p>
    <w:p w:rsidR="0076227C" w:rsidRPr="002D4341" w:rsidRDefault="0076227C" w:rsidP="0076227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2D4341">
        <w:rPr>
          <w:b/>
          <w:bCs/>
          <w:sz w:val="26"/>
          <w:szCs w:val="26"/>
          <w:lang w:bidi="ne-NP"/>
        </w:rPr>
        <w:t xml:space="preserve">по основным общеобразовательным программам, на </w:t>
      </w:r>
      <w:proofErr w:type="gramStart"/>
      <w:r w:rsidRPr="002D4341">
        <w:rPr>
          <w:b/>
          <w:bCs/>
          <w:sz w:val="26"/>
          <w:szCs w:val="26"/>
          <w:lang w:bidi="ne-NP"/>
        </w:rPr>
        <w:t>городском</w:t>
      </w:r>
      <w:proofErr w:type="gramEnd"/>
      <w:r w:rsidRPr="002D4341">
        <w:rPr>
          <w:b/>
          <w:bCs/>
          <w:sz w:val="26"/>
          <w:szCs w:val="26"/>
          <w:lang w:bidi="ne-NP"/>
        </w:rPr>
        <w:t>,</w:t>
      </w:r>
      <w:r w:rsidR="002D4341">
        <w:rPr>
          <w:b/>
          <w:bCs/>
          <w:sz w:val="26"/>
          <w:szCs w:val="26"/>
          <w:lang w:bidi="ne-NP"/>
        </w:rPr>
        <w:t xml:space="preserve"> </w:t>
      </w:r>
    </w:p>
    <w:p w:rsidR="0076227C" w:rsidRPr="002D4341" w:rsidRDefault="0076227C" w:rsidP="0076227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2D4341">
        <w:rPr>
          <w:b/>
          <w:bCs/>
          <w:sz w:val="26"/>
          <w:szCs w:val="26"/>
          <w:lang w:bidi="ne-NP"/>
        </w:rPr>
        <w:t>пригородном, в сельской местности</w:t>
      </w:r>
      <w:r w:rsidR="00084648">
        <w:rPr>
          <w:b/>
          <w:bCs/>
          <w:sz w:val="26"/>
          <w:szCs w:val="26"/>
          <w:lang w:bidi="ne-NP"/>
        </w:rPr>
        <w:t xml:space="preserve"> – </w:t>
      </w:r>
      <w:r w:rsidRPr="002D4341">
        <w:rPr>
          <w:b/>
          <w:bCs/>
          <w:sz w:val="26"/>
          <w:szCs w:val="26"/>
          <w:lang w:bidi="ne-NP"/>
        </w:rPr>
        <w:t>внутрирайонном</w:t>
      </w:r>
      <w:r w:rsidR="002D4341">
        <w:rPr>
          <w:b/>
          <w:bCs/>
          <w:sz w:val="26"/>
          <w:szCs w:val="26"/>
          <w:lang w:bidi="ne-NP"/>
        </w:rPr>
        <w:t xml:space="preserve"> </w:t>
      </w:r>
    </w:p>
    <w:p w:rsidR="0076227C" w:rsidRPr="002D4341" w:rsidRDefault="0076227C" w:rsidP="0076227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proofErr w:type="gramStart"/>
      <w:r w:rsidRPr="002D4341">
        <w:rPr>
          <w:b/>
          <w:bCs/>
          <w:sz w:val="26"/>
          <w:szCs w:val="26"/>
          <w:lang w:bidi="ne-NP"/>
        </w:rPr>
        <w:t>транспорте</w:t>
      </w:r>
      <w:proofErr w:type="gramEnd"/>
      <w:r w:rsidRPr="002D4341">
        <w:rPr>
          <w:b/>
          <w:bCs/>
          <w:sz w:val="26"/>
          <w:szCs w:val="26"/>
          <w:lang w:bidi="ne-NP"/>
        </w:rPr>
        <w:t xml:space="preserve"> (кроме такси), а также бесплатного проезда один</w:t>
      </w:r>
      <w:r w:rsidR="002D4341">
        <w:rPr>
          <w:b/>
          <w:bCs/>
          <w:sz w:val="26"/>
          <w:szCs w:val="26"/>
          <w:lang w:bidi="ne-NP"/>
        </w:rPr>
        <w:t xml:space="preserve"> </w:t>
      </w:r>
    </w:p>
    <w:p w:rsidR="0076227C" w:rsidRPr="002D4341" w:rsidRDefault="0076227C" w:rsidP="0076227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2D4341">
        <w:rPr>
          <w:b/>
          <w:bCs/>
          <w:sz w:val="26"/>
          <w:szCs w:val="26"/>
          <w:lang w:bidi="ne-NP"/>
        </w:rPr>
        <w:t>раз в год к месту жительства и обратно к месту учебы</w:t>
      </w:r>
      <w:r w:rsidR="002D4341">
        <w:rPr>
          <w:b/>
          <w:bCs/>
          <w:sz w:val="26"/>
          <w:szCs w:val="26"/>
          <w:lang w:bidi="ne-NP"/>
        </w:rPr>
        <w:t xml:space="preserve"> </w:t>
      </w:r>
    </w:p>
    <w:p w:rsidR="00A70D99" w:rsidRPr="002D4341" w:rsidRDefault="0076227C" w:rsidP="0076227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2D4341">
        <w:rPr>
          <w:b/>
          <w:bCs/>
          <w:sz w:val="26"/>
          <w:szCs w:val="26"/>
          <w:lang w:bidi="ne-NP"/>
        </w:rPr>
        <w:t>на 2020 год и на плановый период 2021 и 2022 годов</w:t>
      </w:r>
      <w:r w:rsidR="002D4341">
        <w:rPr>
          <w:b/>
          <w:bCs/>
          <w:sz w:val="26"/>
          <w:szCs w:val="26"/>
          <w:lang w:bidi="ne-NP"/>
        </w:rPr>
        <w:t xml:space="preserve"> </w:t>
      </w:r>
    </w:p>
    <w:p w:rsidR="0076227C" w:rsidRDefault="0076227C" w:rsidP="0076227C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2D4341" w:rsidRPr="00376875" w:rsidRDefault="002D4341" w:rsidP="0076227C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4895"/>
        <w:gridCol w:w="1530"/>
        <w:gridCol w:w="1530"/>
        <w:gridCol w:w="1530"/>
      </w:tblGrid>
      <w:tr w:rsidR="006F09E7" w:rsidRPr="00376875" w:rsidTr="002D4341">
        <w:trPr>
          <w:cantSplit/>
          <w:trHeight w:val="20"/>
          <w:jc w:val="center"/>
        </w:trPr>
        <w:tc>
          <w:tcPr>
            <w:tcW w:w="567" w:type="dxa"/>
            <w:vMerge w:val="restart"/>
          </w:tcPr>
          <w:p w:rsidR="006F09E7" w:rsidRPr="002D4341" w:rsidRDefault="000721BF" w:rsidP="0037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4341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2D43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2D434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2D4341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536" w:type="dxa"/>
            <w:vMerge w:val="restart"/>
          </w:tcPr>
          <w:p w:rsidR="002D4341" w:rsidRDefault="000721BF" w:rsidP="0037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434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2D43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2D4341" w:rsidRDefault="00C93BD6" w:rsidP="0037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4341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2D4341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2D43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2D4341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  <w:gridSpan w:val="3"/>
          </w:tcPr>
          <w:p w:rsidR="00376875" w:rsidRPr="002D4341" w:rsidRDefault="006F09E7" w:rsidP="0037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4341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2D43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2D4341" w:rsidRDefault="006F09E7" w:rsidP="0037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4341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376875" w:rsidTr="002D4341">
        <w:trPr>
          <w:cantSplit/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2D4341" w:rsidRDefault="006F09E7" w:rsidP="0037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6F09E7" w:rsidRPr="002D4341" w:rsidRDefault="006F09E7" w:rsidP="00376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2D4341" w:rsidRDefault="006F09E7" w:rsidP="00376875">
            <w:pPr>
              <w:jc w:val="center"/>
              <w:rPr>
                <w:b/>
                <w:sz w:val="22"/>
                <w:szCs w:val="22"/>
              </w:rPr>
            </w:pPr>
            <w:r w:rsidRPr="002D4341">
              <w:rPr>
                <w:b/>
                <w:sz w:val="22"/>
                <w:szCs w:val="22"/>
              </w:rPr>
              <w:t>20</w:t>
            </w:r>
            <w:r w:rsidR="0068269A" w:rsidRPr="002D4341">
              <w:rPr>
                <w:b/>
                <w:sz w:val="22"/>
                <w:szCs w:val="22"/>
              </w:rPr>
              <w:t>20</w:t>
            </w:r>
            <w:r w:rsidRPr="002D434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2D4341" w:rsidRDefault="006F09E7" w:rsidP="00376875">
            <w:pPr>
              <w:jc w:val="center"/>
              <w:rPr>
                <w:b/>
                <w:sz w:val="22"/>
                <w:szCs w:val="22"/>
              </w:rPr>
            </w:pPr>
            <w:r w:rsidRPr="002D4341">
              <w:rPr>
                <w:b/>
                <w:sz w:val="22"/>
                <w:szCs w:val="22"/>
              </w:rPr>
              <w:t>20</w:t>
            </w:r>
            <w:r w:rsidR="007B613C" w:rsidRPr="002D4341">
              <w:rPr>
                <w:b/>
                <w:sz w:val="22"/>
                <w:szCs w:val="22"/>
              </w:rPr>
              <w:t>2</w:t>
            </w:r>
            <w:r w:rsidR="0068269A" w:rsidRPr="002D4341">
              <w:rPr>
                <w:b/>
                <w:sz w:val="22"/>
                <w:szCs w:val="22"/>
              </w:rPr>
              <w:t>1</w:t>
            </w:r>
            <w:r w:rsidRPr="002D434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2D4341" w:rsidRDefault="006F09E7" w:rsidP="00376875">
            <w:pPr>
              <w:jc w:val="center"/>
              <w:rPr>
                <w:b/>
                <w:sz w:val="22"/>
                <w:szCs w:val="22"/>
              </w:rPr>
            </w:pPr>
            <w:r w:rsidRPr="002D4341">
              <w:rPr>
                <w:b/>
                <w:sz w:val="22"/>
                <w:szCs w:val="22"/>
              </w:rPr>
              <w:t>202</w:t>
            </w:r>
            <w:r w:rsidR="0068269A" w:rsidRPr="002D4341">
              <w:rPr>
                <w:b/>
                <w:sz w:val="22"/>
                <w:szCs w:val="22"/>
              </w:rPr>
              <w:t>2</w:t>
            </w:r>
            <w:r w:rsidRPr="002D4341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86312F" w:rsidRPr="00376875" w:rsidTr="002D4341">
        <w:trPr>
          <w:cantSplit/>
          <w:trHeight w:val="20"/>
          <w:jc w:val="center"/>
        </w:trPr>
        <w:tc>
          <w:tcPr>
            <w:tcW w:w="567" w:type="dxa"/>
            <w:tcBorders>
              <w:bottom w:val="nil"/>
            </w:tcBorders>
          </w:tcPr>
          <w:p w:rsidR="0086312F" w:rsidRPr="002D4341" w:rsidRDefault="0086312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86312F" w:rsidRPr="002D4341" w:rsidRDefault="0086312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4341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86312F" w:rsidRPr="002D4341" w:rsidRDefault="0086312F" w:rsidP="0086312F">
            <w:pPr>
              <w:jc w:val="center"/>
            </w:pPr>
            <w:r w:rsidRPr="002D4341">
              <w:t>549,1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86312F" w:rsidRPr="002D4341" w:rsidRDefault="0086312F" w:rsidP="00C65F68">
            <w:pPr>
              <w:jc w:val="center"/>
            </w:pPr>
            <w:r w:rsidRPr="002D4341">
              <w:t>528,0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86312F" w:rsidRPr="002D4341" w:rsidRDefault="0086312F" w:rsidP="00C65F68">
            <w:pPr>
              <w:jc w:val="center"/>
            </w:pPr>
            <w:r w:rsidRPr="002D4341">
              <w:t>528,0</w:t>
            </w:r>
          </w:p>
        </w:tc>
      </w:tr>
      <w:tr w:rsidR="0086312F" w:rsidRPr="00376875" w:rsidTr="002D434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86312F" w:rsidRPr="002D4341" w:rsidRDefault="0086312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6312F" w:rsidRPr="002D4341" w:rsidRDefault="0086312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4341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6312F" w:rsidRPr="002D4341" w:rsidRDefault="0086312F" w:rsidP="0086312F">
            <w:pPr>
              <w:jc w:val="center"/>
            </w:pPr>
            <w:r w:rsidRPr="002D4341">
              <w:t>848,6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86312F" w:rsidRPr="002D4341" w:rsidRDefault="0086312F" w:rsidP="00C65F68">
            <w:pPr>
              <w:jc w:val="center"/>
            </w:pPr>
            <w:r w:rsidRPr="002D4341">
              <w:t>816,0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86312F" w:rsidRPr="002D4341" w:rsidRDefault="0086312F" w:rsidP="00C65F68">
            <w:pPr>
              <w:jc w:val="center"/>
            </w:pPr>
            <w:r w:rsidRPr="002D4341">
              <w:t>816,0</w:t>
            </w:r>
          </w:p>
        </w:tc>
      </w:tr>
      <w:tr w:rsidR="0086312F" w:rsidRPr="00376875" w:rsidTr="002D434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86312F" w:rsidRPr="002D4341" w:rsidRDefault="0086312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3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6312F" w:rsidRPr="002D4341" w:rsidRDefault="0086312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4341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6312F" w:rsidRPr="002D4341" w:rsidRDefault="0086312F" w:rsidP="0086312F">
            <w:pPr>
              <w:jc w:val="center"/>
            </w:pPr>
            <w:r w:rsidRPr="002D4341">
              <w:t>1 038,3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6312F" w:rsidRPr="002D4341" w:rsidRDefault="0086312F" w:rsidP="00C65F68">
            <w:pPr>
              <w:jc w:val="center"/>
            </w:pPr>
            <w:r w:rsidRPr="002D4341">
              <w:t>998,4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6312F" w:rsidRPr="002D4341" w:rsidRDefault="0086312F" w:rsidP="00C65F68">
            <w:pPr>
              <w:jc w:val="center"/>
            </w:pPr>
            <w:r w:rsidRPr="002D4341">
              <w:t>998,4</w:t>
            </w:r>
          </w:p>
        </w:tc>
      </w:tr>
      <w:tr w:rsidR="0086312F" w:rsidRPr="00376875" w:rsidTr="002D434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86312F" w:rsidRPr="002D4341" w:rsidRDefault="0086312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3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6312F" w:rsidRPr="002D4341" w:rsidRDefault="0086312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4341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6312F" w:rsidRPr="002D4341" w:rsidRDefault="0086312F" w:rsidP="0086312F">
            <w:pPr>
              <w:jc w:val="center"/>
            </w:pPr>
            <w:r w:rsidRPr="002D4341">
              <w:t>1 522,6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6312F" w:rsidRPr="002D4341" w:rsidRDefault="0086312F" w:rsidP="00C65F68">
            <w:pPr>
              <w:jc w:val="center"/>
            </w:pPr>
            <w:r w:rsidRPr="002D4341">
              <w:t>1 464,0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6312F" w:rsidRPr="002D4341" w:rsidRDefault="0086312F" w:rsidP="00C65F68">
            <w:pPr>
              <w:jc w:val="center"/>
            </w:pPr>
            <w:r w:rsidRPr="002D4341">
              <w:t>1 464,0</w:t>
            </w:r>
          </w:p>
        </w:tc>
      </w:tr>
      <w:tr w:rsidR="0086312F" w:rsidRPr="00376875" w:rsidTr="002D434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86312F" w:rsidRPr="002D4341" w:rsidRDefault="0086312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3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6312F" w:rsidRPr="002D4341" w:rsidRDefault="0086312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4341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6312F" w:rsidRPr="002D4341" w:rsidRDefault="0086312F" w:rsidP="0086312F">
            <w:pPr>
              <w:jc w:val="center"/>
            </w:pPr>
            <w:r w:rsidRPr="002D4341">
              <w:t>1 472,6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6312F" w:rsidRPr="002D4341" w:rsidRDefault="0086312F" w:rsidP="00C65F68">
            <w:pPr>
              <w:jc w:val="center"/>
            </w:pPr>
            <w:r w:rsidRPr="002D4341">
              <w:t>1 416,0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6312F" w:rsidRPr="002D4341" w:rsidRDefault="0086312F" w:rsidP="00C65F68">
            <w:pPr>
              <w:jc w:val="center"/>
            </w:pPr>
            <w:r w:rsidRPr="002D4341">
              <w:t>1 416,0</w:t>
            </w:r>
          </w:p>
        </w:tc>
      </w:tr>
      <w:tr w:rsidR="0086312F" w:rsidRPr="00376875" w:rsidTr="002D434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86312F" w:rsidRPr="002D4341" w:rsidRDefault="0086312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3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6312F" w:rsidRPr="002D4341" w:rsidRDefault="0086312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4341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6312F" w:rsidRPr="002D4341" w:rsidRDefault="0086312F" w:rsidP="0086312F">
            <w:pPr>
              <w:jc w:val="center"/>
            </w:pPr>
            <w:r w:rsidRPr="002D4341">
              <w:t>1 996,8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6312F" w:rsidRPr="002D4341" w:rsidRDefault="0086312F" w:rsidP="00C65F68">
            <w:pPr>
              <w:jc w:val="center"/>
            </w:pPr>
            <w:r w:rsidRPr="002D4341">
              <w:t>1 920,0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6312F" w:rsidRPr="002D4341" w:rsidRDefault="0086312F" w:rsidP="00C65F68">
            <w:pPr>
              <w:jc w:val="center"/>
            </w:pPr>
            <w:r w:rsidRPr="002D4341">
              <w:t>1 920,0</w:t>
            </w:r>
          </w:p>
        </w:tc>
      </w:tr>
      <w:tr w:rsidR="0086312F" w:rsidRPr="00376875" w:rsidTr="002D434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86312F" w:rsidRPr="002D4341" w:rsidRDefault="0086312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3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6312F" w:rsidRPr="002D4341" w:rsidRDefault="0086312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4341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6312F" w:rsidRPr="002D4341" w:rsidRDefault="0086312F" w:rsidP="0086312F">
            <w:pPr>
              <w:jc w:val="center"/>
            </w:pPr>
            <w:r w:rsidRPr="002D4341">
              <w:t>639,0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6312F" w:rsidRPr="002D4341" w:rsidRDefault="0086312F" w:rsidP="00C65F68">
            <w:pPr>
              <w:jc w:val="center"/>
            </w:pPr>
            <w:r w:rsidRPr="002D4341">
              <w:t>614,4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6312F" w:rsidRPr="002D4341" w:rsidRDefault="0086312F" w:rsidP="00C65F68">
            <w:pPr>
              <w:jc w:val="center"/>
            </w:pPr>
            <w:r w:rsidRPr="002D4341">
              <w:t>614,4</w:t>
            </w:r>
          </w:p>
        </w:tc>
      </w:tr>
      <w:tr w:rsidR="0086312F" w:rsidRPr="00376875" w:rsidTr="002D434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86312F" w:rsidRPr="002D4341" w:rsidRDefault="0086312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3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6312F" w:rsidRPr="002D4341" w:rsidRDefault="0086312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4341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6312F" w:rsidRPr="002D4341" w:rsidRDefault="0086312F" w:rsidP="0086312F">
            <w:pPr>
              <w:jc w:val="center"/>
            </w:pPr>
            <w:r w:rsidRPr="002D4341">
              <w:t>683,9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6312F" w:rsidRPr="002D4341" w:rsidRDefault="0086312F" w:rsidP="00C65F68">
            <w:pPr>
              <w:jc w:val="center"/>
            </w:pPr>
            <w:r w:rsidRPr="002D4341">
              <w:t>657,6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6312F" w:rsidRPr="002D4341" w:rsidRDefault="0086312F" w:rsidP="00C65F68">
            <w:pPr>
              <w:jc w:val="center"/>
            </w:pPr>
            <w:r w:rsidRPr="002D4341">
              <w:t>657,6</w:t>
            </w:r>
          </w:p>
        </w:tc>
      </w:tr>
      <w:tr w:rsidR="0086312F" w:rsidRPr="00376875" w:rsidTr="002D434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86312F" w:rsidRPr="002D4341" w:rsidRDefault="0086312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3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6312F" w:rsidRPr="002D4341" w:rsidRDefault="0086312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4341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6312F" w:rsidRPr="002D4341" w:rsidRDefault="0086312F" w:rsidP="0086312F">
            <w:pPr>
              <w:jc w:val="center"/>
            </w:pPr>
            <w:r w:rsidRPr="002D4341">
              <w:t>763,8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6312F" w:rsidRPr="002D4341" w:rsidRDefault="0086312F" w:rsidP="00C65F68">
            <w:pPr>
              <w:jc w:val="center"/>
            </w:pPr>
            <w:r w:rsidRPr="002D4341">
              <w:t>734,4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6312F" w:rsidRPr="002D4341" w:rsidRDefault="0086312F" w:rsidP="00C65F68">
            <w:pPr>
              <w:jc w:val="center"/>
            </w:pPr>
            <w:r w:rsidRPr="002D4341">
              <w:t>734,4</w:t>
            </w:r>
          </w:p>
        </w:tc>
      </w:tr>
      <w:tr w:rsidR="0086312F" w:rsidRPr="00376875" w:rsidTr="002D434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86312F" w:rsidRPr="002D4341" w:rsidRDefault="0086312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3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6312F" w:rsidRPr="002D4341" w:rsidRDefault="0086312F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4341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6312F" w:rsidRPr="002D4341" w:rsidRDefault="0086312F" w:rsidP="0086312F">
            <w:pPr>
              <w:jc w:val="center"/>
            </w:pPr>
            <w:r w:rsidRPr="002D4341">
              <w:t>399,4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6312F" w:rsidRPr="002D4341" w:rsidRDefault="0086312F" w:rsidP="00C65F68">
            <w:pPr>
              <w:jc w:val="center"/>
            </w:pPr>
            <w:r w:rsidRPr="002D4341">
              <w:t>384,0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6312F" w:rsidRPr="002D4341" w:rsidRDefault="0086312F" w:rsidP="00C65F68">
            <w:pPr>
              <w:jc w:val="center"/>
            </w:pPr>
            <w:r w:rsidRPr="002D4341">
              <w:t>384,0</w:t>
            </w:r>
          </w:p>
        </w:tc>
      </w:tr>
      <w:tr w:rsidR="0086312F" w:rsidRPr="00376875" w:rsidTr="002D434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86312F" w:rsidRPr="002D4341" w:rsidRDefault="0086312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3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6312F" w:rsidRPr="002D4341" w:rsidRDefault="0086312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4341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6312F" w:rsidRPr="002D4341" w:rsidRDefault="0086312F" w:rsidP="0086312F">
            <w:pPr>
              <w:jc w:val="center"/>
            </w:pPr>
            <w:r w:rsidRPr="002D4341">
              <w:t>768,8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6312F" w:rsidRPr="002D4341" w:rsidRDefault="0086312F" w:rsidP="00C65F68">
            <w:pPr>
              <w:jc w:val="center"/>
            </w:pPr>
            <w:r w:rsidRPr="002D4341">
              <w:t>739,2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6312F" w:rsidRPr="002D4341" w:rsidRDefault="0086312F" w:rsidP="00C65F68">
            <w:pPr>
              <w:jc w:val="center"/>
            </w:pPr>
            <w:r w:rsidRPr="002D4341">
              <w:t>739,2</w:t>
            </w:r>
          </w:p>
        </w:tc>
      </w:tr>
      <w:tr w:rsidR="0086312F" w:rsidRPr="00376875" w:rsidTr="002D434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86312F" w:rsidRPr="002D4341" w:rsidRDefault="0086312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3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6312F" w:rsidRPr="002D4341" w:rsidRDefault="0086312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4341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6312F" w:rsidRPr="002D4341" w:rsidRDefault="0086312F" w:rsidP="0086312F">
            <w:pPr>
              <w:jc w:val="center"/>
            </w:pPr>
            <w:r w:rsidRPr="002D4341">
              <w:t>883,6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6312F" w:rsidRPr="002D4341" w:rsidRDefault="0086312F" w:rsidP="00C65F68">
            <w:pPr>
              <w:jc w:val="center"/>
            </w:pPr>
            <w:r w:rsidRPr="002D4341">
              <w:t>849,6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6312F" w:rsidRPr="002D4341" w:rsidRDefault="0086312F" w:rsidP="00C65F68">
            <w:pPr>
              <w:jc w:val="center"/>
            </w:pPr>
            <w:r w:rsidRPr="002D4341">
              <w:t>849,6</w:t>
            </w:r>
          </w:p>
        </w:tc>
      </w:tr>
      <w:tr w:rsidR="0086312F" w:rsidRPr="00376875" w:rsidTr="002D434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86312F" w:rsidRPr="002D4341" w:rsidRDefault="0086312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3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6312F" w:rsidRPr="002D4341" w:rsidRDefault="0086312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4341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6312F" w:rsidRPr="002D4341" w:rsidRDefault="0086312F" w:rsidP="0086312F">
            <w:pPr>
              <w:jc w:val="center"/>
            </w:pPr>
            <w:r w:rsidRPr="002D4341">
              <w:t>584,1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6312F" w:rsidRPr="002D4341" w:rsidRDefault="0086312F" w:rsidP="00C65F68">
            <w:pPr>
              <w:jc w:val="center"/>
            </w:pPr>
            <w:r w:rsidRPr="002D4341">
              <w:t>561,6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6312F" w:rsidRPr="002D4341" w:rsidRDefault="0086312F" w:rsidP="00C65F68">
            <w:pPr>
              <w:jc w:val="center"/>
            </w:pPr>
            <w:r w:rsidRPr="002D4341">
              <w:t>561,6</w:t>
            </w:r>
          </w:p>
        </w:tc>
      </w:tr>
      <w:tr w:rsidR="0086312F" w:rsidRPr="00376875" w:rsidTr="002D434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86312F" w:rsidRPr="002D4341" w:rsidRDefault="0086312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3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6312F" w:rsidRPr="002D4341" w:rsidRDefault="0086312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4341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6312F" w:rsidRPr="002D4341" w:rsidRDefault="0086312F" w:rsidP="0086312F">
            <w:pPr>
              <w:jc w:val="center"/>
            </w:pPr>
            <w:r w:rsidRPr="002D4341">
              <w:t>823,7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6312F" w:rsidRPr="002D4341" w:rsidRDefault="0086312F" w:rsidP="00C65F68">
            <w:pPr>
              <w:jc w:val="center"/>
            </w:pPr>
            <w:r w:rsidRPr="002D4341">
              <w:t>792,0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6312F" w:rsidRPr="002D4341" w:rsidRDefault="0086312F" w:rsidP="00C65F68">
            <w:pPr>
              <w:jc w:val="center"/>
            </w:pPr>
            <w:r w:rsidRPr="002D4341">
              <w:t>792,0</w:t>
            </w:r>
          </w:p>
        </w:tc>
      </w:tr>
      <w:tr w:rsidR="0086312F" w:rsidRPr="00376875" w:rsidTr="002D434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86312F" w:rsidRPr="002D4341" w:rsidRDefault="0086312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3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6312F" w:rsidRPr="002D4341" w:rsidRDefault="0086312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4341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6312F" w:rsidRPr="002D4341" w:rsidRDefault="0086312F" w:rsidP="0086312F">
            <w:pPr>
              <w:jc w:val="center"/>
            </w:pPr>
            <w:r w:rsidRPr="002D4341">
              <w:t>604,0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6312F" w:rsidRPr="002D4341" w:rsidRDefault="0086312F" w:rsidP="00C65F68">
            <w:pPr>
              <w:jc w:val="center"/>
            </w:pPr>
            <w:r w:rsidRPr="002D4341">
              <w:t>580,8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6312F" w:rsidRPr="002D4341" w:rsidRDefault="0086312F" w:rsidP="00C65F68">
            <w:pPr>
              <w:jc w:val="center"/>
            </w:pPr>
            <w:r w:rsidRPr="002D4341">
              <w:t>580,8</w:t>
            </w:r>
          </w:p>
        </w:tc>
      </w:tr>
      <w:tr w:rsidR="0086312F" w:rsidRPr="00376875" w:rsidTr="002D434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86312F" w:rsidRPr="002D4341" w:rsidRDefault="0086312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3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6312F" w:rsidRPr="002D4341" w:rsidRDefault="0086312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4341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6312F" w:rsidRPr="002D4341" w:rsidRDefault="0086312F" w:rsidP="0086312F">
            <w:pPr>
              <w:jc w:val="center"/>
            </w:pPr>
            <w:r w:rsidRPr="002D4341">
              <w:t>783,7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6312F" w:rsidRPr="002D4341" w:rsidRDefault="0086312F" w:rsidP="00C65F68">
            <w:pPr>
              <w:jc w:val="center"/>
            </w:pPr>
            <w:r w:rsidRPr="002D4341">
              <w:t>753,6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6312F" w:rsidRPr="002D4341" w:rsidRDefault="0086312F" w:rsidP="00C65F68">
            <w:pPr>
              <w:jc w:val="center"/>
            </w:pPr>
            <w:r w:rsidRPr="002D4341">
              <w:t>753,6</w:t>
            </w:r>
          </w:p>
        </w:tc>
      </w:tr>
      <w:tr w:rsidR="0086312F" w:rsidRPr="00376875" w:rsidTr="002D434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86312F" w:rsidRPr="002D4341" w:rsidRDefault="0086312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3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6312F" w:rsidRPr="002D4341" w:rsidRDefault="0086312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4341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6312F" w:rsidRPr="002D4341" w:rsidRDefault="0086312F" w:rsidP="0086312F">
            <w:pPr>
              <w:jc w:val="center"/>
            </w:pPr>
            <w:r w:rsidRPr="002D4341">
              <w:t>1 198,1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6312F" w:rsidRPr="002D4341" w:rsidRDefault="0086312F" w:rsidP="00C65F68">
            <w:pPr>
              <w:jc w:val="center"/>
            </w:pPr>
            <w:r w:rsidRPr="002D4341">
              <w:t>1 152,0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6312F" w:rsidRPr="002D4341" w:rsidRDefault="0086312F" w:rsidP="00C65F68">
            <w:pPr>
              <w:jc w:val="center"/>
            </w:pPr>
            <w:r w:rsidRPr="002D4341">
              <w:t>1 152,0</w:t>
            </w:r>
          </w:p>
        </w:tc>
      </w:tr>
      <w:tr w:rsidR="0086312F" w:rsidRPr="00376875" w:rsidTr="002D4341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</w:tcBorders>
          </w:tcPr>
          <w:p w:rsidR="0086312F" w:rsidRPr="002D4341" w:rsidRDefault="0086312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3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</w:tcBorders>
          </w:tcPr>
          <w:p w:rsidR="0086312F" w:rsidRPr="002D4341" w:rsidRDefault="0086312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4341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</w:tcPr>
          <w:p w:rsidR="0086312F" w:rsidRPr="002D4341" w:rsidRDefault="0086312F" w:rsidP="0086312F">
            <w:pPr>
              <w:jc w:val="center"/>
            </w:pPr>
            <w:r w:rsidRPr="002D4341">
              <w:t>374,4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6312F" w:rsidRPr="002D4341" w:rsidRDefault="0086312F" w:rsidP="00C65F68">
            <w:pPr>
              <w:jc w:val="center"/>
            </w:pPr>
            <w:r w:rsidRPr="002D4341">
              <w:t>360,0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6312F" w:rsidRPr="002D4341" w:rsidRDefault="0086312F" w:rsidP="00C65F68">
            <w:pPr>
              <w:jc w:val="center"/>
            </w:pPr>
            <w:r w:rsidRPr="002D4341">
              <w:t>360,0</w:t>
            </w:r>
          </w:p>
        </w:tc>
      </w:tr>
      <w:tr w:rsidR="0086312F" w:rsidRPr="00376875" w:rsidTr="002D4341">
        <w:trPr>
          <w:cantSplit/>
          <w:trHeight w:val="20"/>
          <w:jc w:val="center"/>
        </w:trPr>
        <w:tc>
          <w:tcPr>
            <w:tcW w:w="567" w:type="dxa"/>
          </w:tcPr>
          <w:p w:rsidR="0086312F" w:rsidRPr="002D4341" w:rsidRDefault="0086312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6312F" w:rsidRPr="002D4341" w:rsidRDefault="0086312F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6312F" w:rsidRPr="002D4341" w:rsidRDefault="0086312F" w:rsidP="0086312F">
            <w:pPr>
              <w:jc w:val="center"/>
              <w:rPr>
                <w:b/>
                <w:bCs/>
              </w:rPr>
            </w:pPr>
            <w:r w:rsidRPr="002D4341">
              <w:rPr>
                <w:b/>
                <w:bCs/>
              </w:rPr>
              <w:t>15 934,5</w:t>
            </w:r>
          </w:p>
        </w:tc>
        <w:tc>
          <w:tcPr>
            <w:tcW w:w="1418" w:type="dxa"/>
            <w:vAlign w:val="center"/>
          </w:tcPr>
          <w:p w:rsidR="0086312F" w:rsidRPr="002D4341" w:rsidRDefault="0086312F" w:rsidP="00C65F68">
            <w:pPr>
              <w:jc w:val="center"/>
              <w:rPr>
                <w:b/>
                <w:bCs/>
              </w:rPr>
            </w:pPr>
            <w:r w:rsidRPr="002D4341">
              <w:rPr>
                <w:b/>
                <w:bCs/>
              </w:rPr>
              <w:t>15 321,6</w:t>
            </w:r>
          </w:p>
        </w:tc>
        <w:tc>
          <w:tcPr>
            <w:tcW w:w="1418" w:type="dxa"/>
            <w:vAlign w:val="center"/>
          </w:tcPr>
          <w:p w:rsidR="0086312F" w:rsidRPr="002D4341" w:rsidRDefault="0086312F" w:rsidP="00C65F68">
            <w:pPr>
              <w:jc w:val="center"/>
              <w:rPr>
                <w:b/>
                <w:bCs/>
              </w:rPr>
            </w:pPr>
            <w:r w:rsidRPr="002D4341">
              <w:rPr>
                <w:b/>
                <w:bCs/>
              </w:rPr>
              <w:t>15 321,6</w:t>
            </w:r>
          </w:p>
        </w:tc>
      </w:tr>
    </w:tbl>
    <w:p w:rsidR="00C348DC" w:rsidRPr="00376875" w:rsidRDefault="00C348DC" w:rsidP="00120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376875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84648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87578"/>
    <w:rsid w:val="0029074D"/>
    <w:rsid w:val="002D4341"/>
    <w:rsid w:val="002E3518"/>
    <w:rsid w:val="002E3817"/>
    <w:rsid w:val="002E740A"/>
    <w:rsid w:val="0030119B"/>
    <w:rsid w:val="003252E7"/>
    <w:rsid w:val="0034720C"/>
    <w:rsid w:val="00352123"/>
    <w:rsid w:val="00355114"/>
    <w:rsid w:val="00376875"/>
    <w:rsid w:val="003F4216"/>
    <w:rsid w:val="004005DE"/>
    <w:rsid w:val="00403EC6"/>
    <w:rsid w:val="004160E1"/>
    <w:rsid w:val="00453D7F"/>
    <w:rsid w:val="00491CCB"/>
    <w:rsid w:val="004D5521"/>
    <w:rsid w:val="004F719A"/>
    <w:rsid w:val="005853A6"/>
    <w:rsid w:val="0058685D"/>
    <w:rsid w:val="00603396"/>
    <w:rsid w:val="0061087F"/>
    <w:rsid w:val="006129C4"/>
    <w:rsid w:val="006256FD"/>
    <w:rsid w:val="006452FF"/>
    <w:rsid w:val="0068269A"/>
    <w:rsid w:val="006C5E8F"/>
    <w:rsid w:val="006F09E7"/>
    <w:rsid w:val="00743979"/>
    <w:rsid w:val="0075335E"/>
    <w:rsid w:val="0076227C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D717F"/>
    <w:rsid w:val="007E1568"/>
    <w:rsid w:val="0080430F"/>
    <w:rsid w:val="00833C01"/>
    <w:rsid w:val="008346A2"/>
    <w:rsid w:val="00840D1D"/>
    <w:rsid w:val="00854147"/>
    <w:rsid w:val="00855B34"/>
    <w:rsid w:val="0086312F"/>
    <w:rsid w:val="0089176A"/>
    <w:rsid w:val="00897EAA"/>
    <w:rsid w:val="0090218A"/>
    <w:rsid w:val="00906F43"/>
    <w:rsid w:val="00912749"/>
    <w:rsid w:val="00940553"/>
    <w:rsid w:val="00962705"/>
    <w:rsid w:val="00964975"/>
    <w:rsid w:val="00983AE9"/>
    <w:rsid w:val="009B5031"/>
    <w:rsid w:val="009B5F42"/>
    <w:rsid w:val="009C3D77"/>
    <w:rsid w:val="009D0F0F"/>
    <w:rsid w:val="009E3BFE"/>
    <w:rsid w:val="00A01E70"/>
    <w:rsid w:val="00A70D99"/>
    <w:rsid w:val="00A8394B"/>
    <w:rsid w:val="00A920DC"/>
    <w:rsid w:val="00A92662"/>
    <w:rsid w:val="00AB518C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45AC3"/>
    <w:rsid w:val="00C65F68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085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D41F2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Светлана Николаевна ПАВЛЕНКО</cp:lastModifiedBy>
  <cp:revision>15</cp:revision>
  <cp:lastPrinted>2020-03-06T08:31:00Z</cp:lastPrinted>
  <dcterms:created xsi:type="dcterms:W3CDTF">2019-06-04T11:11:00Z</dcterms:created>
  <dcterms:modified xsi:type="dcterms:W3CDTF">2020-04-02T10:57:00Z</dcterms:modified>
</cp:coreProperties>
</file>