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5E3087" w:rsidRDefault="00154299" w:rsidP="00C444E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013200" w:rsidRPr="005E3087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154299" w:rsidRPr="005E3087" w:rsidRDefault="00154299" w:rsidP="00C444E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 xml:space="preserve">приложения </w:t>
      </w:r>
      <w:r w:rsidR="003839DD" w:rsidRPr="005E3087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510176" w:rsidRPr="005E3087" w:rsidRDefault="00510176" w:rsidP="00C444E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к областному закону</w:t>
      </w:r>
    </w:p>
    <w:p w:rsidR="00510176" w:rsidRPr="005E3087" w:rsidRDefault="00510176" w:rsidP="00C444E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E3087">
        <w:rPr>
          <w:rFonts w:ascii="Times New Roman" w:eastAsia="Calibri" w:hAnsi="Times New Roman" w:cs="Times New Roman"/>
          <w:sz w:val="24"/>
          <w:szCs w:val="24"/>
        </w:rPr>
        <w:t>от 4 декабря 2019 года № 94-оз</w:t>
      </w:r>
    </w:p>
    <w:p w:rsidR="00510176" w:rsidRDefault="00510176" w:rsidP="00C444E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087">
        <w:rPr>
          <w:rFonts w:ascii="Times New Roman" w:eastAsia="Calibri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557993" w:rsidRDefault="00557993" w:rsidP="0055799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557993" w:rsidRPr="005E3087" w:rsidRDefault="00557993" w:rsidP="00C444E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87C67" w:rsidRPr="005E3087" w:rsidRDefault="00C87C67" w:rsidP="00467B12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2C0" w:rsidRPr="00C444E0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67" w:rsidRPr="00C444E0" w:rsidRDefault="00C87C67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67" w:rsidRPr="00C444E0" w:rsidRDefault="00C87C67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2C0" w:rsidRPr="005E3087" w:rsidRDefault="00421E6F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115EC5"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15EC5" w:rsidRPr="005E3087" w:rsidRDefault="00421E6F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</w:t>
      </w:r>
      <w:r w:rsidR="00241C49" w:rsidRPr="005E3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5E3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52C0" w:rsidRPr="005E3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бюджетам муниципальных образований </w:t>
      </w:r>
    </w:p>
    <w:p w:rsidR="00115EC5" w:rsidRPr="005E3087" w:rsidRDefault="004952C0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  <w:r w:rsidR="00421E6F" w:rsidRPr="005E3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4D4E"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proofErr w:type="gramStart"/>
      <w:r w:rsidR="00EA4D4E"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</w:t>
      </w:r>
      <w:proofErr w:type="gramEnd"/>
      <w:r w:rsidR="00EA4D4E"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70F2A" w:rsidRPr="005E3087" w:rsidRDefault="00EA4D4E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обеспечени</w:t>
      </w:r>
      <w:r w:rsidR="00E06470"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</w:t>
      </w:r>
      <w:proofErr w:type="gramStart"/>
      <w:r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молодежных</w:t>
      </w:r>
      <w:proofErr w:type="gramEnd"/>
      <w:r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коворкинг-центров</w:t>
      </w:r>
      <w:r w:rsidR="00115EC5" w:rsidRPr="005E3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952C0" w:rsidRPr="005E3087" w:rsidRDefault="004952C0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D16E8"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2020</w:t>
      </w:r>
      <w:r w:rsidR="005C28CB"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8D16E8"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D16E8"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5E3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722BB1" w:rsidRPr="00C444E0" w:rsidRDefault="00722BB1" w:rsidP="00C8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67" w:rsidRPr="00C444E0" w:rsidRDefault="00C87C67" w:rsidP="00C8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4945" w:type="pct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4635"/>
        <w:gridCol w:w="1448"/>
        <w:gridCol w:w="1448"/>
        <w:gridCol w:w="1452"/>
      </w:tblGrid>
      <w:tr w:rsidR="004952C0" w:rsidRPr="005E3087" w:rsidTr="005E3087">
        <w:trPr>
          <w:trHeight w:val="227"/>
          <w:jc w:val="center"/>
        </w:trPr>
        <w:tc>
          <w:tcPr>
            <w:tcW w:w="391" w:type="pct"/>
            <w:vMerge w:val="restart"/>
          </w:tcPr>
          <w:p w:rsidR="004952C0" w:rsidRPr="005E3087" w:rsidRDefault="004952C0" w:rsidP="0036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C87C67"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52C0" w:rsidRPr="005E3087" w:rsidRDefault="004952C0" w:rsidP="003625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78" w:type="pct"/>
            <w:vMerge w:val="restart"/>
          </w:tcPr>
          <w:p w:rsidR="004952C0" w:rsidRPr="005E3087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="00C87C67"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52C0" w:rsidRPr="005E3087" w:rsidRDefault="004952C0" w:rsidP="0028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8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2231" w:type="pct"/>
            <w:gridSpan w:val="3"/>
            <w:tcBorders>
              <w:bottom w:val="single" w:sz="4" w:space="0" w:color="auto"/>
            </w:tcBorders>
          </w:tcPr>
          <w:p w:rsidR="004952C0" w:rsidRPr="005E3087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C87C67" w:rsidRPr="005E3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952C0" w:rsidRPr="005E3087" w:rsidRDefault="004952C0" w:rsidP="0028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4952C0" w:rsidRPr="005E3087" w:rsidTr="005E3087">
        <w:trPr>
          <w:trHeight w:val="227"/>
          <w:jc w:val="center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4952C0" w:rsidRPr="005E3087" w:rsidRDefault="004952C0" w:rsidP="00362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pct"/>
            <w:vMerge/>
            <w:tcBorders>
              <w:bottom w:val="single" w:sz="4" w:space="0" w:color="auto"/>
            </w:tcBorders>
          </w:tcPr>
          <w:p w:rsidR="004952C0" w:rsidRPr="005E3087" w:rsidRDefault="004952C0" w:rsidP="0028369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5E3087" w:rsidRDefault="008D16E8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E3087">
              <w:rPr>
                <w:rFonts w:ascii="Times New Roman" w:hAnsi="Times New Roman" w:cs="Times New Roman"/>
                <w:b/>
              </w:rPr>
              <w:t>2020</w:t>
            </w:r>
            <w:r w:rsidR="004952C0" w:rsidRPr="005E308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952C0" w:rsidRPr="005E308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5E3087" w:rsidRDefault="004952C0" w:rsidP="008D1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E3087">
              <w:rPr>
                <w:rFonts w:ascii="Times New Roman" w:hAnsi="Times New Roman" w:cs="Times New Roman"/>
                <w:b/>
              </w:rPr>
              <w:t>20</w:t>
            </w:r>
            <w:r w:rsidR="005C28CB" w:rsidRPr="005E3087">
              <w:rPr>
                <w:rFonts w:ascii="Times New Roman" w:hAnsi="Times New Roman" w:cs="Times New Roman"/>
                <w:b/>
              </w:rPr>
              <w:t>2</w:t>
            </w:r>
            <w:r w:rsidR="008D16E8" w:rsidRPr="005E3087">
              <w:rPr>
                <w:rFonts w:ascii="Times New Roman" w:hAnsi="Times New Roman" w:cs="Times New Roman"/>
                <w:b/>
              </w:rPr>
              <w:t>1</w:t>
            </w:r>
            <w:r w:rsidRPr="005E308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5E3087" w:rsidRDefault="004952C0" w:rsidP="008D1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E3087">
              <w:rPr>
                <w:rFonts w:ascii="Times New Roman" w:hAnsi="Times New Roman" w:cs="Times New Roman"/>
                <w:b/>
              </w:rPr>
              <w:t>202</w:t>
            </w:r>
            <w:r w:rsidR="008D16E8" w:rsidRPr="005E3087">
              <w:rPr>
                <w:rFonts w:ascii="Times New Roman" w:hAnsi="Times New Roman" w:cs="Times New Roman"/>
                <w:b/>
              </w:rPr>
              <w:t>2</w:t>
            </w:r>
            <w:r w:rsidRPr="005E308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70F2A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270F2A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2AE" w:rsidRPr="005E3087" w:rsidRDefault="00C272AE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270F2A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  <w:p w:rsidR="00C272AE" w:rsidRPr="005E3087" w:rsidRDefault="00C272AE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Волховское городское поселение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2AE" w:rsidRPr="005E3087" w:rsidRDefault="00C272AE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2A" w:rsidRPr="005E3087" w:rsidRDefault="00CF6A40" w:rsidP="00C2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70F2A" w:rsidRPr="005E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2AE" w:rsidRPr="005E30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70F2A" w:rsidRPr="005E30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F2A" w:rsidRPr="005E3087" w:rsidRDefault="005E3087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F2A" w:rsidRPr="005E3087" w:rsidRDefault="005E3087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4 995,0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B9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4E0" w:rsidRPr="005E3087" w:rsidRDefault="00C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4 980,0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B9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4E0" w:rsidRPr="005E3087" w:rsidRDefault="00C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городское поселение 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2 990,0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409F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F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="00886925"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F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Выборгское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C2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4 980,0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409F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886925"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F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B1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4 970,0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409F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="00886925"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F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B1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4 983,0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F2A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270F2A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72AE" w:rsidRPr="005E3087" w:rsidRDefault="00C272AE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270F2A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  <w:p w:rsidR="00C272AE" w:rsidRPr="005E3087" w:rsidRDefault="00C272AE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AE" w:rsidRPr="005E3087" w:rsidRDefault="00C272AE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2A" w:rsidRPr="005E3087" w:rsidRDefault="00C272AE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4E0" w:rsidRPr="005E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F2A" w:rsidRPr="005E3087" w:rsidRDefault="005E3087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F2A" w:rsidRPr="005E3087" w:rsidRDefault="005E3087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4 995,0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4E0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1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C444E0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3 999,6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5E3087" w:rsidRDefault="005E3087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409F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F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7A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5E3087" w:rsidRDefault="00B1409F" w:rsidP="00C4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2A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270F2A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270F2A" w:rsidP="0088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C272AE" w:rsidP="0025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sz w:val="24"/>
                <w:szCs w:val="24"/>
              </w:rPr>
              <w:t>4 999,6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5E3087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5E3087" w:rsidRDefault="005E3087" w:rsidP="00C44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6925" w:rsidRPr="005E3087" w:rsidTr="005E3087">
        <w:trPr>
          <w:trHeight w:val="227"/>
          <w:jc w:val="center"/>
        </w:trPr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</w:tcPr>
          <w:p w:rsidR="00886925" w:rsidRPr="005E3087" w:rsidRDefault="00886925" w:rsidP="003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25" w:rsidRPr="005E3087" w:rsidRDefault="006C3A4C" w:rsidP="0028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25" w:rsidRPr="005E3087" w:rsidRDefault="00CF6A40" w:rsidP="001C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87">
              <w:rPr>
                <w:rFonts w:ascii="Times New Roman" w:hAnsi="Times New Roman" w:cs="Times New Roman"/>
                <w:b/>
                <w:sz w:val="24"/>
                <w:szCs w:val="24"/>
              </w:rPr>
              <w:t>49 </w:t>
            </w:r>
            <w:r w:rsidR="00886925" w:rsidRPr="005E3087">
              <w:rPr>
                <w:rFonts w:ascii="Times New Roman" w:hAnsi="Times New Roman" w:cs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25" w:rsidRPr="005E3087" w:rsidRDefault="005E3087" w:rsidP="006B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25" w:rsidRPr="005E3087" w:rsidRDefault="005E3087" w:rsidP="006B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B2E8C" w:rsidRPr="00C444E0" w:rsidRDefault="006B2E8C" w:rsidP="00C87C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B2E8C" w:rsidRPr="00C444E0" w:rsidSect="00C87C6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878839d-c65f-47d3-b089-3dde2b8b3689"/>
  </w:docVars>
  <w:rsids>
    <w:rsidRoot w:val="004952C0"/>
    <w:rsid w:val="00013200"/>
    <w:rsid w:val="000214B6"/>
    <w:rsid w:val="000245E0"/>
    <w:rsid w:val="000A7751"/>
    <w:rsid w:val="00115EC5"/>
    <w:rsid w:val="00154299"/>
    <w:rsid w:val="0015621F"/>
    <w:rsid w:val="001C7D8F"/>
    <w:rsid w:val="00241C49"/>
    <w:rsid w:val="00270F2A"/>
    <w:rsid w:val="002E24DF"/>
    <w:rsid w:val="00315A6E"/>
    <w:rsid w:val="00362577"/>
    <w:rsid w:val="003839DD"/>
    <w:rsid w:val="003F7FB1"/>
    <w:rsid w:val="00421E6F"/>
    <w:rsid w:val="00467B12"/>
    <w:rsid w:val="004952C0"/>
    <w:rsid w:val="00495CAA"/>
    <w:rsid w:val="00510176"/>
    <w:rsid w:val="00557993"/>
    <w:rsid w:val="005C28CB"/>
    <w:rsid w:val="005E3087"/>
    <w:rsid w:val="006B2E8C"/>
    <w:rsid w:val="006C3A4C"/>
    <w:rsid w:val="00705D42"/>
    <w:rsid w:val="00722BB1"/>
    <w:rsid w:val="007741D8"/>
    <w:rsid w:val="00784387"/>
    <w:rsid w:val="007A2CA8"/>
    <w:rsid w:val="00886925"/>
    <w:rsid w:val="008C5B70"/>
    <w:rsid w:val="008D16E8"/>
    <w:rsid w:val="009D7ACE"/>
    <w:rsid w:val="00A87C00"/>
    <w:rsid w:val="00B1409F"/>
    <w:rsid w:val="00B95CA0"/>
    <w:rsid w:val="00BE049A"/>
    <w:rsid w:val="00C10E7A"/>
    <w:rsid w:val="00C217E6"/>
    <w:rsid w:val="00C272AE"/>
    <w:rsid w:val="00C37C01"/>
    <w:rsid w:val="00C444E0"/>
    <w:rsid w:val="00C7693A"/>
    <w:rsid w:val="00C87C67"/>
    <w:rsid w:val="00CF6A40"/>
    <w:rsid w:val="00DB1C9C"/>
    <w:rsid w:val="00E06470"/>
    <w:rsid w:val="00E16647"/>
    <w:rsid w:val="00EA4D4E"/>
    <w:rsid w:val="00EE5354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Светлана Николаевна ПАВЛЕНКО</cp:lastModifiedBy>
  <cp:revision>6</cp:revision>
  <cp:lastPrinted>2020-03-20T11:05:00Z</cp:lastPrinted>
  <dcterms:created xsi:type="dcterms:W3CDTF">2020-03-20T11:01:00Z</dcterms:created>
  <dcterms:modified xsi:type="dcterms:W3CDTF">2020-04-02T10:56:00Z</dcterms:modified>
</cp:coreProperties>
</file>