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5436AB">
      <w:pPr>
        <w:autoSpaceDE w:val="0"/>
        <w:autoSpaceDN w:val="0"/>
        <w:adjustRightInd w:val="0"/>
        <w:ind w:left="6237"/>
      </w:pPr>
      <w:r>
        <w:t>Таблица</w:t>
      </w:r>
      <w:r w:rsidR="00F525BB">
        <w:t xml:space="preserve"> </w:t>
      </w:r>
      <w:r w:rsidR="005436AB">
        <w:t>2</w:t>
      </w:r>
    </w:p>
    <w:p w:rsidR="00B74C42" w:rsidRPr="00D16D5B" w:rsidRDefault="00F03692" w:rsidP="005436AB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t xml:space="preserve">приложения </w:t>
      </w:r>
      <w:r w:rsidR="005436AB">
        <w:t>14</w:t>
      </w:r>
    </w:p>
    <w:p w:rsidR="00B74C42" w:rsidRDefault="00B74C42" w:rsidP="005436AB">
      <w:pPr>
        <w:pStyle w:val="ConsPlusNormal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D659E1"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D659E1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</w:t>
      </w:r>
      <w:r w:rsidR="008E6C45">
        <w:rPr>
          <w:b/>
          <w:bCs/>
          <w:sz w:val="26"/>
          <w:szCs w:val="26"/>
          <w:lang w:bidi="ne-NP"/>
        </w:rPr>
        <w:t xml:space="preserve">и 2024 </w:t>
      </w:r>
      <w:r w:rsidRPr="00BF567F">
        <w:rPr>
          <w:b/>
          <w:bCs/>
          <w:sz w:val="26"/>
          <w:szCs w:val="26"/>
          <w:lang w:bidi="ne-NP"/>
        </w:rPr>
        <w:t>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622"/>
        <w:gridCol w:w="1428"/>
        <w:gridCol w:w="1656"/>
      </w:tblGrid>
      <w:tr w:rsidR="008E6C45" w:rsidRPr="00D16D5B" w:rsidTr="008163A7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06" w:type="dxa"/>
            <w:gridSpan w:val="3"/>
          </w:tcPr>
          <w:p w:rsidR="005436AB" w:rsidRDefault="008E6C45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</w:p>
          <w:p w:rsidR="008E6C45" w:rsidRPr="00B3668B" w:rsidRDefault="008E6C45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E6C45" w:rsidRPr="00B3668B" w:rsidRDefault="008E6C45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E6C45" w:rsidRPr="00B3668B" w:rsidRDefault="008E6C45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E6C45" w:rsidRPr="00B3668B" w:rsidRDefault="008E6C45" w:rsidP="00D659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04A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CC0A61">
              <w:t>76 708,1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F175A3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F175A3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59202E">
              <w:t>43 561,2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59202E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937075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CC0A61">
              <w:t>194 140,0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CC0A61">
              <w:t>183 981,7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CC0A61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937075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FD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7938FC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Pr="00F175A3" w:rsidRDefault="008E6C45" w:rsidP="00CC0A61">
            <w:pPr>
              <w:jc w:val="center"/>
            </w:pPr>
            <w:r w:rsidRPr="00CC0A61">
              <w:t>72 457,1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CC0A61" w:rsidRDefault="008E6C45" w:rsidP="00CC0A61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B3668B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F175A3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937075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F175A3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DD42DE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CC0A61">
              <w:t>29 151,9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D16D5B" w:rsidTr="008E6C4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8E6C45" w:rsidRPr="00937075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2D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404618">
            <w:pPr>
              <w:jc w:val="center"/>
            </w:pPr>
            <w:r w:rsidRPr="00F175A3">
              <w:t>0,0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8E6C45" w:rsidRDefault="008E6C45" w:rsidP="00DD42DE">
            <w:pPr>
              <w:jc w:val="center"/>
            </w:pPr>
            <w:r w:rsidRPr="00F175A3">
              <w:t>0,0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8E6C45" w:rsidRPr="00F175A3" w:rsidRDefault="008E6C45" w:rsidP="00DD42DE">
            <w:pPr>
              <w:jc w:val="center"/>
            </w:pPr>
            <w:r>
              <w:t>0,0</w:t>
            </w:r>
          </w:p>
        </w:tc>
      </w:tr>
      <w:tr w:rsidR="008E6C45" w:rsidRPr="00F852E4" w:rsidTr="008E6C45">
        <w:trPr>
          <w:cantSplit/>
          <w:trHeight w:val="20"/>
          <w:jc w:val="center"/>
        </w:trPr>
        <w:tc>
          <w:tcPr>
            <w:tcW w:w="545" w:type="dxa"/>
          </w:tcPr>
          <w:p w:rsidR="008E6C45" w:rsidRPr="00F852E4" w:rsidRDefault="008E6C4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8E6C45" w:rsidRPr="00F852E4" w:rsidRDefault="008E6C4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:rsidR="008E6C45" w:rsidRPr="00F852E4" w:rsidRDefault="008E6C45" w:rsidP="00404618">
            <w:pPr>
              <w:jc w:val="center"/>
              <w:rPr>
                <w:b/>
                <w:bCs/>
              </w:rPr>
            </w:pPr>
            <w:r w:rsidRPr="00CC0A61">
              <w:rPr>
                <w:b/>
                <w:bCs/>
              </w:rPr>
              <w:t>300 000,0</w:t>
            </w:r>
          </w:p>
        </w:tc>
        <w:tc>
          <w:tcPr>
            <w:tcW w:w="1428" w:type="dxa"/>
          </w:tcPr>
          <w:p w:rsidR="008E6C45" w:rsidRPr="00F852E4" w:rsidRDefault="008E6C45" w:rsidP="00F852E4">
            <w:pPr>
              <w:jc w:val="center"/>
              <w:rPr>
                <w:b/>
                <w:bCs/>
              </w:rPr>
            </w:pPr>
            <w:r w:rsidRPr="00AF49A7">
              <w:rPr>
                <w:b/>
                <w:bCs/>
              </w:rPr>
              <w:t>300 000,0</w:t>
            </w:r>
          </w:p>
        </w:tc>
        <w:tc>
          <w:tcPr>
            <w:tcW w:w="1656" w:type="dxa"/>
          </w:tcPr>
          <w:p w:rsidR="008E6C45" w:rsidRPr="00AF49A7" w:rsidRDefault="008E6C45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423A7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5436AB"/>
    <w:rsid w:val="0058685D"/>
    <w:rsid w:val="0059202E"/>
    <w:rsid w:val="00603396"/>
    <w:rsid w:val="006144F7"/>
    <w:rsid w:val="006452FF"/>
    <w:rsid w:val="006579A9"/>
    <w:rsid w:val="006A6D7F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8E6C45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2018-12-12T14:07:00Z</cp:lastPrinted>
  <dcterms:created xsi:type="dcterms:W3CDTF">2020-11-16T11:20:00Z</dcterms:created>
  <dcterms:modified xsi:type="dcterms:W3CDTF">2021-08-24T14:31:00Z</dcterms:modified>
</cp:coreProperties>
</file>